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00"/>
        <w:gridCol w:w="4560"/>
        <w:gridCol w:w="1120"/>
      </w:tblGrid>
      <w:tr>
        <w:trPr>
          <w:trHeight w:hRule="atLeast" w:val="340"/>
        </w:trPr>
        <w:tc>
          <w:tcPr>
            <w:tcW w:type="dxa" w:w="127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» по специальности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44.02.05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Коррекционная педагогика в начальном образовании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"Сенгилеевский педагогический техникум"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Сахарова Яна Александровна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15,8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Белова Эльвина Алексеевна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14,0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Орлова Наталья Алексеевна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9,7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Боброва Юлия Антоновна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9,2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Анисимова Дарья Сергеевна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8,8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Ильичева Алина Игоревна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8,7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Рябов Данил Дмитриевич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8,6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Мельникова Дарья Васильевна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8,6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Емельянова Александра Эдуардовна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7,6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Снигирева Яна Алексеевна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7,4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Жегалина</w:t>
            </w:r>
            <w:r>
              <w:rPr>
                <w:rFonts w:ascii="Calibri" w:hAnsi="Calibri"/>
                <w:color w:val="000000"/>
                <w:sz w:val="26"/>
              </w:rPr>
              <w:t xml:space="preserve"> Яна Викторовна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7,1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Кокнаева</w:t>
            </w:r>
            <w:r>
              <w:rPr>
                <w:rFonts w:ascii="Calibri" w:hAnsi="Calibri"/>
                <w:color w:val="000000"/>
                <w:sz w:val="26"/>
              </w:rPr>
              <w:t xml:space="preserve"> Любовь Владимировна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6,7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Николаева Ольга Вячеславовна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6,6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Кирсанова Алена Романовна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6,4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Кораблин</w:t>
            </w:r>
            <w:r>
              <w:rPr>
                <w:rFonts w:ascii="Calibri" w:hAnsi="Calibri"/>
                <w:color w:val="000000"/>
                <w:sz w:val="26"/>
              </w:rPr>
              <w:t xml:space="preserve"> Иван Александрович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6,1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Глущенко Кристина Сергеевна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5,5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Цыкина</w:t>
            </w:r>
            <w:r>
              <w:rPr>
                <w:rFonts w:ascii="Calibri" w:hAnsi="Calibri"/>
                <w:color w:val="000000"/>
                <w:sz w:val="26"/>
              </w:rPr>
              <w:t xml:space="preserve"> Ирина Андреевна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5,4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Вьюнова</w:t>
            </w:r>
            <w:r>
              <w:rPr>
                <w:rFonts w:ascii="Calibri" w:hAnsi="Calibri"/>
                <w:color w:val="000000"/>
                <w:sz w:val="26"/>
              </w:rPr>
              <w:t xml:space="preserve"> Валерия Александровна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5,3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СПТ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Зверянская</w:t>
            </w:r>
            <w:r>
              <w:rPr>
                <w:rFonts w:ascii="Calibri" w:hAnsi="Calibri"/>
                <w:color w:val="000000"/>
                <w:sz w:val="26"/>
              </w:rPr>
              <w:t xml:space="preserve"> Алёна Витальевна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3,9</w:t>
            </w:r>
          </w:p>
        </w:tc>
      </w:tr>
    </w:tbl>
    <w:p w14:paraId="3E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2022-11-09T10:44:06Z</dcterms:modified>
</cp:coreProperties>
</file>