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7558"/>
        <w:gridCol w:w="1701"/>
      </w:tblGrid>
      <w:tr w:rsidR="00735612" w:rsidRPr="00735612" w14:paraId="6758AD0C" w14:textId="77777777" w:rsidTr="00756477">
        <w:trPr>
          <w:trHeight w:val="340"/>
        </w:trPr>
        <w:tc>
          <w:tcPr>
            <w:tcW w:w="14317" w:type="dxa"/>
            <w:gridSpan w:val="3"/>
            <w:shd w:val="clear" w:color="auto" w:fill="auto"/>
            <w:noWrap/>
            <w:vAlign w:val="center"/>
          </w:tcPr>
          <w:p w14:paraId="1A62E57A" w14:textId="0313BE85" w:rsidR="00735612" w:rsidRDefault="00735612" w:rsidP="0073561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rFonts w:ascii="Calibri" w:hAnsi="Calibri"/>
                <w:b/>
                <w:color w:val="000000"/>
                <w:sz w:val="32"/>
              </w:rPr>
              <w:t>ПрофиСтарт</w:t>
            </w:r>
            <w:proofErr w:type="spellEnd"/>
            <w:r>
              <w:rPr>
                <w:rFonts w:ascii="Calibri" w:hAnsi="Calibri"/>
                <w:b/>
                <w:color w:val="000000"/>
                <w:sz w:val="32"/>
              </w:rPr>
              <w:t>» по специальности 34.02.01 Сестринское дело</w:t>
            </w:r>
          </w:p>
          <w:p w14:paraId="1CEA6606" w14:textId="614A6043" w:rsidR="00735612" w:rsidRPr="00756477" w:rsidRDefault="00756477" w:rsidP="0073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6477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ОГБПОУ "Карсунский медицинский техникум имени В.В. Тихомирова"</w:t>
            </w:r>
          </w:p>
        </w:tc>
      </w:tr>
      <w:tr w:rsidR="00756477" w:rsidRPr="00756477" w14:paraId="0FDA953F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1EFFB57F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52E28A40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Худова</w:t>
            </w:r>
            <w:proofErr w:type="spellEnd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Софья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E8D2B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27,0</w:t>
            </w:r>
          </w:p>
        </w:tc>
      </w:tr>
      <w:tr w:rsidR="00756477" w:rsidRPr="00756477" w14:paraId="23825FB1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4F9C5792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3BD85308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Нягина</w:t>
            </w:r>
            <w:proofErr w:type="spellEnd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Анастасия Евгеньевна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F62F52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24,0</w:t>
            </w:r>
          </w:p>
        </w:tc>
      </w:tr>
      <w:tr w:rsidR="00756477" w:rsidRPr="00756477" w14:paraId="71D7058D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5B9DC95D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4F42DA3D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Никишин Сергей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BB2DC0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22,5</w:t>
            </w:r>
          </w:p>
        </w:tc>
      </w:tr>
      <w:tr w:rsidR="00756477" w:rsidRPr="00756477" w14:paraId="7E31F7B3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60FCD427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5E63C597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Круглова Дарья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02180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22,4</w:t>
            </w:r>
          </w:p>
        </w:tc>
      </w:tr>
      <w:tr w:rsidR="00756477" w:rsidRPr="00756477" w14:paraId="0F578E92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5DF883D0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21E5B115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Дмитриева Дарья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C74966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18,8</w:t>
            </w:r>
          </w:p>
        </w:tc>
      </w:tr>
      <w:tr w:rsidR="00756477" w:rsidRPr="00756477" w14:paraId="123528F0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2D053994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3C7EA1A2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Курочкина Анастасия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0B8689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16,7</w:t>
            </w:r>
          </w:p>
        </w:tc>
      </w:tr>
      <w:tr w:rsidR="00756477" w:rsidRPr="00756477" w14:paraId="78CA2BC6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1C7039A2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185FC968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Камалова Чулпан </w:t>
            </w:r>
            <w:proofErr w:type="spellStart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Алмазовна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E4E2F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15,2</w:t>
            </w:r>
          </w:p>
        </w:tc>
      </w:tr>
      <w:tr w:rsidR="00756477" w:rsidRPr="00756477" w14:paraId="227B7D26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7EFE4ECD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7D2202AF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Руднева Елизавета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CDE94A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11,8</w:t>
            </w:r>
          </w:p>
        </w:tc>
      </w:tr>
      <w:tr w:rsidR="00756477" w:rsidRPr="00756477" w14:paraId="6E05E892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767CD64B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2E3603FE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Руднева Екатерина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3EDC7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11,1</w:t>
            </w:r>
          </w:p>
        </w:tc>
      </w:tr>
      <w:tr w:rsidR="00756477" w:rsidRPr="00756477" w14:paraId="581224D3" w14:textId="77777777" w:rsidTr="00756477">
        <w:trPr>
          <w:trHeight w:val="340"/>
        </w:trPr>
        <w:tc>
          <w:tcPr>
            <w:tcW w:w="5058" w:type="dxa"/>
            <w:shd w:val="clear" w:color="auto" w:fill="auto"/>
            <w:noWrap/>
            <w:vAlign w:val="center"/>
            <w:hideMark/>
          </w:tcPr>
          <w:p w14:paraId="73B81DD9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Сестринское дело КМТ</w:t>
            </w:r>
          </w:p>
        </w:tc>
        <w:tc>
          <w:tcPr>
            <w:tcW w:w="7558" w:type="dxa"/>
            <w:shd w:val="clear" w:color="auto" w:fill="auto"/>
            <w:noWrap/>
            <w:vAlign w:val="center"/>
            <w:hideMark/>
          </w:tcPr>
          <w:p w14:paraId="795E14ED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Умяров</w:t>
            </w:r>
            <w:proofErr w:type="spellEnd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Руслан </w:t>
            </w:r>
            <w:proofErr w:type="spellStart"/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Раисович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55B51F" w14:textId="77777777" w:rsidR="00756477" w:rsidRPr="00756477" w:rsidRDefault="00756477" w:rsidP="0075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564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9,3</w:t>
            </w:r>
          </w:p>
        </w:tc>
      </w:tr>
    </w:tbl>
    <w:p w14:paraId="22365509" w14:textId="77777777" w:rsidR="00501DC2" w:rsidRDefault="00756477" w:rsidP="00756477"/>
    <w:sectPr w:rsidR="00501DC2" w:rsidSect="00735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80"/>
    <w:rsid w:val="00686A80"/>
    <w:rsid w:val="00735612"/>
    <w:rsid w:val="00756477"/>
    <w:rsid w:val="00CD5D7D"/>
    <w:rsid w:val="00D05A70"/>
    <w:rsid w:val="00E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DDCA"/>
  <w15:chartTrackingRefBased/>
  <w15:docId w15:val="{AB97562E-4F70-4FF3-A68A-099E6572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2022-11-07T13:21:00Z</dcterms:created>
  <dcterms:modified xsi:type="dcterms:W3CDTF">2022-11-07T13:31:00Z</dcterms:modified>
</cp:coreProperties>
</file>