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477"/>
        <w:gridCol w:w="880"/>
      </w:tblGrid>
      <w:tr w:rsidR="00433B32" w:rsidRPr="00433B32" w14:paraId="2947F9C9" w14:textId="77777777" w:rsidTr="00116F6E">
        <w:trPr>
          <w:trHeight w:val="339"/>
        </w:trPr>
        <w:tc>
          <w:tcPr>
            <w:tcW w:w="9321" w:type="dxa"/>
            <w:gridSpan w:val="3"/>
            <w:shd w:val="clear" w:color="auto" w:fill="auto"/>
            <w:noWrap/>
            <w:vAlign w:val="center"/>
          </w:tcPr>
          <w:p w14:paraId="393DDAF2" w14:textId="77777777" w:rsidR="00433B32" w:rsidRDefault="00433B32" w:rsidP="00433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</w:t>
            </w:r>
          </w:p>
          <w:p w14:paraId="15054AF6" w14:textId="1CF11B9B" w:rsidR="00433B32" w:rsidRDefault="00433B32" w:rsidP="00433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433B32">
              <w:rPr>
                <w:rFonts w:ascii="Times New Roman" w:hAnsi="Times New Roman"/>
                <w:b/>
                <w:color w:val="000000" w:themeColor="text1"/>
                <w:sz w:val="28"/>
              </w:rPr>
              <w:t>38.02.03 Операционная деятельность в логистике</w:t>
            </w:r>
          </w:p>
          <w:p w14:paraId="0B8931CB" w14:textId="07197911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ОГАПОУ "Ульяновский авиационный колледж-Межрегиональный центр компетенций</w:t>
            </w:r>
          </w:p>
        </w:tc>
      </w:tr>
      <w:tr w:rsidR="00433B32" w:rsidRPr="00433B32" w14:paraId="6AA68C56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309EBE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2EAAA247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Чебейко Артем Петрович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205695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29,1</w:t>
            </w:r>
          </w:p>
        </w:tc>
      </w:tr>
      <w:tr w:rsidR="00433B32" w:rsidRPr="00433B32" w14:paraId="120EAB93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262A2E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6D101B5B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Хабибуллова Карина Ринатовна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F66F0B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28,0</w:t>
            </w:r>
          </w:p>
        </w:tc>
      </w:tr>
      <w:tr w:rsidR="00433B32" w:rsidRPr="00433B32" w14:paraId="19C9B40F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D8F12E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38A95631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Шатилова Валерия Александровна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5C5F8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26,9</w:t>
            </w:r>
          </w:p>
        </w:tc>
      </w:tr>
      <w:tr w:rsidR="00433B32" w:rsidRPr="00433B32" w14:paraId="23818EF3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A0D5A25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1D482E3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Стрелкова Алёна Сергеевна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218F4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25,8</w:t>
            </w:r>
          </w:p>
        </w:tc>
      </w:tr>
      <w:tr w:rsidR="00433B32" w:rsidRPr="00433B32" w14:paraId="3549CDBF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C55CE21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42D19743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Францис Максим Михайлович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DA4C5EB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25,6</w:t>
            </w:r>
          </w:p>
        </w:tc>
      </w:tr>
      <w:tr w:rsidR="00433B32" w:rsidRPr="00433B32" w14:paraId="3E83FFE9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B66D82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637F19BF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Вернидуб Алина Валерьевна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0B9C9D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25,5</w:t>
            </w:r>
          </w:p>
        </w:tc>
      </w:tr>
      <w:tr w:rsidR="00433B32" w:rsidRPr="00433B32" w14:paraId="5C9F66BC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8FD756B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5E8E79AA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Дуров Евгений Денисович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DE48E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24,5</w:t>
            </w:r>
          </w:p>
        </w:tc>
      </w:tr>
      <w:tr w:rsidR="00433B32" w:rsidRPr="00433B32" w14:paraId="4D0C9246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A35299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14886F67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Грабежин Давид Юрьевич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1268015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24,3</w:t>
            </w:r>
          </w:p>
        </w:tc>
      </w:tr>
      <w:tr w:rsidR="00433B32" w:rsidRPr="00433B32" w14:paraId="7984D148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546FCD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20520CA7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Саргина Ольга Владимировна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BC1BD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22,5</w:t>
            </w:r>
          </w:p>
        </w:tc>
      </w:tr>
      <w:tr w:rsidR="00433B32" w:rsidRPr="00433B32" w14:paraId="188AC7E9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75DB09D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604D61CE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Семидоцкая Юлия Романовна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3AE15E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20,7</w:t>
            </w:r>
          </w:p>
        </w:tc>
      </w:tr>
      <w:tr w:rsidR="00433B32" w:rsidRPr="00433B32" w14:paraId="5A2DD3EF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F2407B1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4447E72B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Тюрина Дарина Минировна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57C3C9B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433B32" w:rsidRPr="00433B32" w14:paraId="244E7694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B28588F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45DA2C8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Нурова Айса Матеевна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EB3B4A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15,8</w:t>
            </w:r>
          </w:p>
        </w:tc>
      </w:tr>
      <w:tr w:rsidR="00433B32" w:rsidRPr="00433B32" w14:paraId="5E1A3B04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127C66F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1DF472C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Бородин Виталий Сергеевич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E43035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12,6</w:t>
            </w:r>
          </w:p>
        </w:tc>
      </w:tr>
      <w:tr w:rsidR="00433B32" w:rsidRPr="00433B32" w14:paraId="29E45DED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F56F985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lastRenderedPageBreak/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36AF40D4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Куликова Дарья Александровна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C56D2DD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11,4</w:t>
            </w:r>
          </w:p>
        </w:tc>
      </w:tr>
      <w:tr w:rsidR="00433B32" w:rsidRPr="00433B32" w14:paraId="1FF9E921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8F4077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04CF4D2E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Князькин Никита Сергеевич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D0953C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11,1</w:t>
            </w:r>
          </w:p>
        </w:tc>
      </w:tr>
      <w:tr w:rsidR="00433B32" w:rsidRPr="00433B32" w14:paraId="2043BB64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17151A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03567C7E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Московский Кирилл Сергеевич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7F294D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9,9</w:t>
            </w:r>
          </w:p>
        </w:tc>
      </w:tr>
      <w:tr w:rsidR="00433B32" w:rsidRPr="00433B32" w14:paraId="6E96DADC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178BE4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7028603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Яруллова Александра Марсовна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FF0CB2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9,1</w:t>
            </w:r>
          </w:p>
        </w:tc>
      </w:tr>
      <w:tr w:rsidR="00433B32" w:rsidRPr="00433B32" w14:paraId="232F5161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C570DBA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22B6705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Петина Виктория Витальевна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FF7B70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9,0</w:t>
            </w:r>
          </w:p>
        </w:tc>
      </w:tr>
      <w:tr w:rsidR="00433B32" w:rsidRPr="00433B32" w14:paraId="72E18052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951B9F9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7F58671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Родинко Данил Андреевич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D77AAD4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8,5</w:t>
            </w:r>
          </w:p>
        </w:tc>
      </w:tr>
      <w:tr w:rsidR="00433B32" w:rsidRPr="00433B32" w14:paraId="7AA08F8F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004CCFD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6338E1D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Епифанова Маргарита Дмитриевна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3D16CE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8,4</w:t>
            </w:r>
          </w:p>
        </w:tc>
      </w:tr>
      <w:tr w:rsidR="00433B32" w:rsidRPr="00433B32" w14:paraId="4734C631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CB0600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1560C8C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Шабалина  Наталья  Александровна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D036B36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6,4</w:t>
            </w:r>
          </w:p>
        </w:tc>
      </w:tr>
      <w:tr w:rsidR="00433B32" w:rsidRPr="00433B32" w14:paraId="375E4FAA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EA41BE5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08CEEEB8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Буткеев Максим Сергеевич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5A8CA1C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4,1</w:t>
            </w:r>
          </w:p>
        </w:tc>
      </w:tr>
      <w:tr w:rsidR="00433B32" w:rsidRPr="00433B32" w14:paraId="601A9BB4" w14:textId="77777777" w:rsidTr="00433B32">
        <w:trPr>
          <w:trHeight w:val="33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8230F24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Операционная деятельность в логистике УАВИАК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34089E83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Кузнецов Вадим Алексеевич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9B5D78A" w14:textId="77777777" w:rsidR="00433B32" w:rsidRPr="00433B32" w:rsidRDefault="00433B32" w:rsidP="0043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3B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3,8</w:t>
            </w:r>
          </w:p>
        </w:tc>
      </w:tr>
    </w:tbl>
    <w:p w14:paraId="3F7A0545" w14:textId="77777777" w:rsidR="00501DC2" w:rsidRDefault="00433B32"/>
    <w:sectPr w:rsidR="0050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2"/>
    <w:rsid w:val="00280832"/>
    <w:rsid w:val="00433B32"/>
    <w:rsid w:val="00CD5D7D"/>
    <w:rsid w:val="00E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3A8C2-A3FE-4F51-B9A5-09CC602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2022-11-11T06:12:00Z</dcterms:created>
  <dcterms:modified xsi:type="dcterms:W3CDTF">2022-11-11T06:15:00Z</dcterms:modified>
</cp:coreProperties>
</file>