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2491" w14:textId="77777777" w:rsidR="00CB2ADE" w:rsidRPr="00CB2ADE" w:rsidRDefault="00CB2ADE" w:rsidP="00CB2ADE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2ADE">
        <w:rPr>
          <w:rFonts w:ascii="Times New Roman" w:hAnsi="Times New Roman"/>
          <w:b/>
          <w:sz w:val="24"/>
          <w:szCs w:val="24"/>
        </w:rPr>
        <w:t>Паспорт практического задания</w:t>
      </w:r>
    </w:p>
    <w:p w14:paraId="5677B5B3" w14:textId="77777777" w:rsidR="00CB2ADE" w:rsidRDefault="000D5E2B" w:rsidP="00CB2ADE">
      <w:pPr>
        <w:tabs>
          <w:tab w:val="left" w:pos="567"/>
          <w:tab w:val="left" w:pos="709"/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B2ADE" w:rsidRPr="00CB2ADE">
        <w:rPr>
          <w:rFonts w:ascii="Times New Roman" w:hAnsi="Times New Roman"/>
          <w:b/>
          <w:sz w:val="24"/>
          <w:szCs w:val="24"/>
        </w:rPr>
        <w:t>«Задание по организации работы коллектива»</w:t>
      </w:r>
    </w:p>
    <w:p w14:paraId="49828ADD" w14:textId="77777777" w:rsidR="00CF7CC6" w:rsidRPr="00CB2ADE" w:rsidRDefault="00CF7CC6" w:rsidP="00CB2ADE">
      <w:pPr>
        <w:tabs>
          <w:tab w:val="left" w:pos="567"/>
          <w:tab w:val="left" w:pos="709"/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134"/>
      </w:tblGrid>
      <w:tr w:rsidR="00CB2ADE" w:rsidRPr="00CB2ADE" w14:paraId="1DE9E6BE" w14:textId="77777777" w:rsidTr="00CF7CC6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1D46" w14:textId="77777777" w:rsidR="00CB2ADE" w:rsidRPr="00CB2ADE" w:rsidRDefault="00CB2ADE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C9DD" w14:textId="10C4365C" w:rsidR="00CF7CC6" w:rsidRPr="00CF7CC6" w:rsidRDefault="007400AE" w:rsidP="00CF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CC6">
              <w:rPr>
                <w:rFonts w:ascii="Times New Roman" w:hAnsi="Times New Roman"/>
                <w:sz w:val="24"/>
                <w:szCs w:val="24"/>
              </w:rPr>
              <w:t xml:space="preserve">Код, наименование </w:t>
            </w:r>
            <w:r w:rsidR="00177E62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14:paraId="1DE60F69" w14:textId="711EB20A" w:rsidR="007400AE" w:rsidRPr="007400AE" w:rsidRDefault="00CA370F" w:rsidP="00CF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AE" w:rsidRPr="00AA0574">
              <w:rPr>
                <w:rFonts w:ascii="Times New Roman CYR" w:hAnsi="Times New Roman CYR" w:cs="Times New Roman CYR"/>
                <w:b/>
                <w:sz w:val="24"/>
                <w:szCs w:val="24"/>
              </w:rPr>
              <w:t>43.0</w:t>
            </w:r>
            <w:r w:rsidR="00B4526F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  <w:r w:rsidR="007400AE" w:rsidRPr="00AA0574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  <w:r w:rsidR="00B4526F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09 </w:t>
            </w:r>
            <w:r w:rsidR="00B4526F" w:rsidRPr="00B4526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Повар, кондитер</w:t>
            </w:r>
          </w:p>
        </w:tc>
      </w:tr>
      <w:tr w:rsidR="00AA0574" w:rsidRPr="00CB2ADE" w14:paraId="40101914" w14:textId="77777777" w:rsidTr="00CF7CC6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D852" w14:textId="77777777" w:rsidR="00AA0574" w:rsidRPr="00CB2ADE" w:rsidRDefault="00AA0574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9EB3" w14:textId="77777777" w:rsidR="007400AE" w:rsidRPr="00B4526F" w:rsidRDefault="007400AE" w:rsidP="00B4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6F">
              <w:rPr>
                <w:rFonts w:ascii="Times New Roman" w:hAnsi="Times New Roman"/>
                <w:sz w:val="24"/>
                <w:szCs w:val="24"/>
              </w:rPr>
              <w:t>Код, наименование общих и профессиональных компет</w:t>
            </w:r>
            <w:r w:rsidR="00B447C3" w:rsidRPr="00B4526F">
              <w:rPr>
                <w:rFonts w:ascii="Times New Roman" w:hAnsi="Times New Roman"/>
                <w:sz w:val="24"/>
                <w:szCs w:val="24"/>
              </w:rPr>
              <w:t>енций в соответствии с ФГОС СПО</w:t>
            </w:r>
          </w:p>
          <w:p w14:paraId="3B6928A6" w14:textId="77777777" w:rsidR="00B4526F" w:rsidRPr="00B4526F" w:rsidRDefault="00B4526F" w:rsidP="00B4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6F">
              <w:rPr>
                <w:rFonts w:ascii="Times New Roma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различным контекстам. </w:t>
            </w:r>
          </w:p>
          <w:p w14:paraId="2E145E4D" w14:textId="77777777" w:rsidR="00B4526F" w:rsidRPr="00B4526F" w:rsidRDefault="00B4526F" w:rsidP="00B4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6F">
              <w:rPr>
                <w:rFonts w:ascii="Times New Roma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развитие. </w:t>
            </w:r>
          </w:p>
          <w:p w14:paraId="5E72780D" w14:textId="77777777" w:rsidR="00B4526F" w:rsidRPr="00B4526F" w:rsidRDefault="00B4526F" w:rsidP="00B4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6F">
              <w:rPr>
                <w:rFonts w:ascii="Times New Roman" w:hAnsi="Times New Roman"/>
                <w:sz w:val="24"/>
                <w:szCs w:val="24"/>
              </w:rPr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  <w:p w14:paraId="50621F0F" w14:textId="77777777" w:rsidR="00B4526F" w:rsidRPr="00B4526F" w:rsidRDefault="00B4526F" w:rsidP="00B4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6F">
              <w:rPr>
                <w:rFonts w:ascii="Times New Roman" w:hAnsi="Times New Roman"/>
                <w:sz w:val="24"/>
                <w:szCs w:val="24"/>
              </w:rPr>
              <w:t xml:space="preserve">ОК 09. Использовать информационные технологии в профессиональной деятельности. </w:t>
            </w:r>
          </w:p>
          <w:p w14:paraId="5F4E59E4" w14:textId="77777777" w:rsidR="00B4526F" w:rsidRPr="00B4526F" w:rsidRDefault="00B4526F" w:rsidP="00B4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6F">
              <w:rPr>
                <w:rFonts w:ascii="Times New Roman" w:hAnsi="Times New Roman"/>
                <w:sz w:val="24"/>
                <w:szCs w:val="24"/>
              </w:rPr>
              <w:t xml:space="preserve">ОК 10. Пользоваться профессиональной документацией на государственном и иностранном языке. </w:t>
            </w:r>
          </w:p>
          <w:p w14:paraId="5BDB58B1" w14:textId="77777777" w:rsidR="00B4526F" w:rsidRPr="00B4526F" w:rsidRDefault="00B4526F" w:rsidP="00B4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6F">
              <w:rPr>
                <w:rFonts w:ascii="Times New Roman" w:hAnsi="Times New Roman"/>
                <w:sz w:val="24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14:paraId="33EBE33D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14:paraId="417D8C55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14:paraId="10E497FA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14:paraId="19BA5A9E" w14:textId="77777777" w:rsidR="00F6392C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14:paraId="55C34A8E" w14:textId="2BDCEBE3" w:rsidR="009C24F1" w:rsidRPr="007400AE" w:rsidRDefault="009C24F1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561" w:rsidRPr="00CB2ADE" w14:paraId="2B3AB4E1" w14:textId="77777777" w:rsidTr="00CF7CC6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8E5" w14:textId="77777777" w:rsidR="00077561" w:rsidRDefault="00077561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40DC" w14:textId="4B352108" w:rsidR="000D252E" w:rsidRDefault="000D252E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ADE">
              <w:rPr>
                <w:rFonts w:ascii="Times New Roman" w:hAnsi="Times New Roman"/>
                <w:sz w:val="24"/>
                <w:szCs w:val="24"/>
              </w:rPr>
              <w:t>Код, наименование дисциплины/дисциплин, междисциплинарного курса/курсов в соответствии с ФГОС</w:t>
            </w:r>
            <w:r w:rsidR="009C24F1"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  <w:r w:rsidRPr="00CB2A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06683B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>ОП.03 Техническое оснащение и организация рабочего места</w:t>
            </w:r>
          </w:p>
          <w:p w14:paraId="77D96B08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 xml:space="preserve">ОП.05 Основы калькуляции и </w:t>
            </w:r>
            <w:proofErr w:type="spellStart"/>
            <w:r w:rsidRPr="00C334B9">
              <w:rPr>
                <w:rFonts w:ascii="Times New Roman" w:hAnsi="Times New Roman"/>
                <w:sz w:val="24"/>
                <w:szCs w:val="24"/>
              </w:rPr>
              <w:t>учѐта</w:t>
            </w:r>
            <w:proofErr w:type="spellEnd"/>
          </w:p>
          <w:p w14:paraId="6AEC1CAC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>ОП.06 Охрана труда</w:t>
            </w:r>
          </w:p>
          <w:p w14:paraId="145DA23A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 xml:space="preserve">ПМ.01 Приготовление и подготовка к реализации полуфабрикатов для блюд, кулинарных изделий разнообразного ассортимента, </w:t>
            </w:r>
          </w:p>
          <w:p w14:paraId="67255985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 xml:space="preserve">ПМ.02 Приготовление, оформление и подготовка к реализации горячих блюд, кулинарных изделий, закусок разнообразного ассортимента, </w:t>
            </w:r>
          </w:p>
          <w:p w14:paraId="1EE823FA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>ПМ.03</w:t>
            </w:r>
            <w:bookmarkStart w:id="0" w:name="_Hlk145495265"/>
            <w:r w:rsidRPr="00C334B9">
              <w:rPr>
                <w:rFonts w:ascii="Times New Roman" w:hAnsi="Times New Roman"/>
                <w:sz w:val="24"/>
                <w:szCs w:val="24"/>
              </w:rPr>
              <w:t xml:space="preserve"> Приготовление, оформление и подготовка к реализации холодных блюд, кулинарных изделий, закусок разнообразного ассортимента</w:t>
            </w:r>
            <w:bookmarkEnd w:id="0"/>
            <w:r w:rsidRPr="00C334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AB8ED6F" w14:textId="77777777" w:rsidR="00C334B9" w:rsidRPr="00C334B9" w:rsidRDefault="00C334B9" w:rsidP="00C3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>ПМ.04,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14:paraId="6A78D20C" w14:textId="77777777" w:rsidR="00077561" w:rsidRDefault="00C334B9" w:rsidP="00C334B9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B9">
              <w:rPr>
                <w:rFonts w:ascii="Times New Roman" w:hAnsi="Times New Roman"/>
                <w:sz w:val="24"/>
                <w:szCs w:val="24"/>
              </w:rPr>
              <w:t>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14:paraId="4FEE58EE" w14:textId="77777777" w:rsidR="009C24F1" w:rsidRDefault="009C24F1" w:rsidP="00C334B9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ADDBB1" w14:textId="77777777" w:rsidR="009C24F1" w:rsidRDefault="009C24F1" w:rsidP="00C334B9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C41AE" w14:textId="77777777" w:rsidR="009C24F1" w:rsidRDefault="009C24F1" w:rsidP="00C334B9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7B1754" w14:textId="33799D55" w:rsidR="009C24F1" w:rsidRPr="00C334B9" w:rsidRDefault="009C24F1" w:rsidP="00C334B9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ADE" w:rsidRPr="00CB2ADE" w14:paraId="0B24A452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A88" w14:textId="77777777" w:rsidR="00CB2ADE" w:rsidRPr="00CB2ADE" w:rsidRDefault="00CB2ADE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4F1F" w14:textId="77777777" w:rsidR="00CB2ADE" w:rsidRPr="00AB66C7" w:rsidRDefault="00251663" w:rsidP="00324B2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 </w:t>
            </w:r>
            <w:r w:rsidR="00CF7C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FC54F8D" w14:textId="77777777" w:rsidR="00CB2ADE" w:rsidRPr="00CB2ADE" w:rsidRDefault="00CB2ADE" w:rsidP="00324B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8E4A" w14:textId="77777777" w:rsidR="00CB2ADE" w:rsidRPr="00CB2ADE" w:rsidRDefault="00CB2ADE" w:rsidP="00324B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20 баллов</w:t>
            </w:r>
          </w:p>
        </w:tc>
      </w:tr>
      <w:tr w:rsidR="00CF7CC6" w:rsidRPr="00CB2ADE" w14:paraId="53C88322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A5F3" w14:textId="77777777" w:rsidR="00CF7CC6" w:rsidRPr="00CB2ADE" w:rsidRDefault="00CF7CC6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A6D7" w14:textId="5240154E" w:rsidR="004751D2" w:rsidRDefault="004751D2" w:rsidP="004751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751D2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ьте</w:t>
            </w:r>
            <w:r w:rsidRPr="004751D2">
              <w:rPr>
                <w:rFonts w:ascii="Times New Roman" w:hAnsi="Times New Roman"/>
                <w:sz w:val="24"/>
                <w:szCs w:val="24"/>
              </w:rPr>
              <w:t xml:space="preserve"> меню обеда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EE5750E" w14:textId="5F90451D" w:rsidR="00CF7CC6" w:rsidRPr="00CB2ADE" w:rsidRDefault="004751D2" w:rsidP="00C73F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Рассчитайте калорийность обеда. </w:t>
            </w:r>
          </w:p>
        </w:tc>
      </w:tr>
      <w:tr w:rsidR="00E020E6" w:rsidRPr="00CB2ADE" w14:paraId="1B4A1618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A284" w14:textId="77777777" w:rsidR="00E020E6" w:rsidRPr="00CB2ADE" w:rsidRDefault="00E020E6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82C3" w14:textId="77777777" w:rsidR="00E020E6" w:rsidRPr="00CB2ADE" w:rsidRDefault="00EE4A92" w:rsidP="00FE1EA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r w:rsidR="00FE1EA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064" w14:textId="77777777" w:rsidR="00E020E6" w:rsidRPr="00CB2ADE" w:rsidRDefault="00E020E6" w:rsidP="00324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E6" w:rsidRPr="00CB2ADE" w14:paraId="12FADD70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616D" w14:textId="77777777" w:rsidR="00E020E6" w:rsidRPr="00CB2ADE" w:rsidRDefault="00FE1EA7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49BE" w14:textId="5C4CC761" w:rsidR="00E020E6" w:rsidRPr="00CB2ADE" w:rsidRDefault="00C73FB1" w:rsidP="00324B2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73FB1">
              <w:rPr>
                <w:rFonts w:ascii="Times New Roman" w:hAnsi="Times New Roman"/>
                <w:sz w:val="24"/>
                <w:szCs w:val="24"/>
              </w:rPr>
              <w:t xml:space="preserve">Подбор блюд должен соответствовать требованиям, предъявляемым к </w:t>
            </w:r>
            <w:r w:rsidR="00686331">
              <w:rPr>
                <w:rFonts w:ascii="Times New Roman" w:hAnsi="Times New Roman"/>
                <w:sz w:val="24"/>
                <w:szCs w:val="24"/>
              </w:rPr>
              <w:t>возрастной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F23E" w14:textId="3605DEE6" w:rsidR="00E020E6" w:rsidRPr="00CB2ADE" w:rsidRDefault="00C73FB1" w:rsidP="00324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20E6" w:rsidRPr="00CB2ADE" w14:paraId="6BED17AB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CBE8" w14:textId="77777777" w:rsidR="00E020E6" w:rsidRPr="00CB2ADE" w:rsidRDefault="00FE1EA7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624A" w14:textId="046D8A93" w:rsidR="00E020E6" w:rsidRPr="00C73FB1" w:rsidRDefault="00C73FB1" w:rsidP="00CF7C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FB1">
              <w:rPr>
                <w:rFonts w:ascii="Times New Roman" w:hAnsi="Times New Roman"/>
                <w:sz w:val="24"/>
                <w:szCs w:val="24"/>
              </w:rPr>
              <w:t>Расчет количества белков, жиров и углеводов на необходимое количество выхода блюда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9703" w14:textId="77777777" w:rsidR="00E020E6" w:rsidRPr="00CB2ADE" w:rsidRDefault="00CF7CC6" w:rsidP="00324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6683" w:rsidRPr="00CB2ADE" w14:paraId="3CB29BD3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E333" w14:textId="77777777" w:rsidR="00DA6683" w:rsidRPr="00CB2ADE" w:rsidRDefault="00FE1EA7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DA8B" w14:textId="42795A7A" w:rsidR="00DA6683" w:rsidRPr="00EE4A92" w:rsidRDefault="00C73FB1" w:rsidP="00C73F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FB1">
              <w:rPr>
                <w:rFonts w:ascii="Times New Roman" w:hAnsi="Times New Roman"/>
                <w:sz w:val="24"/>
                <w:szCs w:val="24"/>
              </w:rPr>
              <w:t>Общий расчет белков, жиров и углеводов всех блюд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D71E" w14:textId="77777777" w:rsidR="00DA6683" w:rsidRPr="00CB2ADE" w:rsidRDefault="00CF7CC6" w:rsidP="00324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3FB1" w:rsidRPr="00CB2ADE" w14:paraId="39773E56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44B7" w14:textId="4809A5CC" w:rsidR="00C73FB1" w:rsidRDefault="00C73FB1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FDB1" w14:textId="2A84AB4C" w:rsidR="00C73FB1" w:rsidRPr="00C73FB1" w:rsidRDefault="00C73FB1" w:rsidP="00C73F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FB1">
              <w:rPr>
                <w:rFonts w:ascii="Times New Roman" w:hAnsi="Times New Roman"/>
                <w:sz w:val="24"/>
                <w:szCs w:val="24"/>
              </w:rPr>
              <w:t>Расчет калорийности обеда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7A5" w14:textId="1A44E304" w:rsidR="00C73FB1" w:rsidRDefault="00C73FB1" w:rsidP="00324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61A5" w:rsidRPr="00CB2ADE" w14:paraId="1DFD68AA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C64B" w14:textId="77777777" w:rsidR="00E061A5" w:rsidRPr="00CB2ADE" w:rsidRDefault="00E061A5" w:rsidP="00E061A5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0084" w14:textId="77777777" w:rsidR="000B221C" w:rsidRDefault="000B221C" w:rsidP="00E061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E4968D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Материально-техническое обеспечение выполнения задания </w:t>
            </w:r>
          </w:p>
          <w:p w14:paraId="69708DD1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>(на одного участника)</w:t>
            </w:r>
          </w:p>
        </w:tc>
      </w:tr>
      <w:tr w:rsidR="00E061A5" w:rsidRPr="00CB2ADE" w14:paraId="42EA2DE7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FE27" w14:textId="77777777" w:rsidR="00E061A5" w:rsidRPr="00CB2ADE" w:rsidRDefault="00E061A5" w:rsidP="00E061A5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E114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2ADE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9DF9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2ADE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</w:tr>
      <w:tr w:rsidR="00E061A5" w:rsidRPr="00CB2ADE" w14:paraId="4E6F312D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C598" w14:textId="77777777" w:rsidR="00E061A5" w:rsidRPr="00CB2ADE" w:rsidRDefault="00E061A5" w:rsidP="00E061A5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276C" w14:textId="77777777" w:rsidR="00E061A5" w:rsidRPr="00CB2ADE" w:rsidRDefault="00E061A5" w:rsidP="00E061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0D7D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61A5" w:rsidRPr="00CB2ADE" w14:paraId="4DE885C7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711A" w14:textId="77777777" w:rsidR="00E061A5" w:rsidRPr="00CB2ADE" w:rsidRDefault="00E061A5" w:rsidP="00E061A5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BF8D" w14:textId="77777777" w:rsidR="00E061A5" w:rsidRPr="008E4D86" w:rsidRDefault="00E061A5" w:rsidP="00E061A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86">
              <w:rPr>
                <w:rFonts w:ascii="Times New Roman" w:hAnsi="Times New Roman"/>
                <w:sz w:val="24"/>
                <w:szCs w:val="24"/>
              </w:rPr>
              <w:t>Сборник рецептур блюд и кулинарных изделий для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342D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C60FE8E" w14:textId="77777777" w:rsidR="00CB2ADE" w:rsidRDefault="00CB2ADE" w:rsidP="00CB2ADE">
      <w:pPr>
        <w:rPr>
          <w:rFonts w:ascii="Times New Roman" w:hAnsi="Times New Roman"/>
          <w:sz w:val="24"/>
          <w:szCs w:val="24"/>
        </w:rPr>
      </w:pPr>
    </w:p>
    <w:p w14:paraId="60127091" w14:textId="77777777" w:rsidR="00CF7CC6" w:rsidRDefault="00CF7CC6" w:rsidP="00CF7CC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14:paraId="4B3BCBD4" w14:textId="77777777" w:rsidR="00811033" w:rsidRDefault="00811033" w:rsidP="00CF7CC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14:paraId="72D20B5B" w14:textId="7A135C5B" w:rsidR="00CF7CC6" w:rsidRPr="00331303" w:rsidRDefault="00811033" w:rsidP="00CF7CC6">
      <w:pPr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F7CC6" w:rsidRPr="00331303">
        <w:rPr>
          <w:rFonts w:ascii="Times New Roman" w:hAnsi="Times New Roman"/>
          <w:sz w:val="24"/>
          <w:szCs w:val="24"/>
        </w:rPr>
        <w:t xml:space="preserve">. Радченко Л.А. «Организация производства на предприятиях общественного питания» Учебное пособие 3-е </w:t>
      </w:r>
      <w:proofErr w:type="gramStart"/>
      <w:r w:rsidR="00CF7CC6" w:rsidRPr="00331303">
        <w:rPr>
          <w:rFonts w:ascii="Times New Roman" w:hAnsi="Times New Roman"/>
          <w:sz w:val="24"/>
          <w:szCs w:val="24"/>
        </w:rPr>
        <w:t>издание</w:t>
      </w:r>
      <w:proofErr w:type="gramEnd"/>
      <w:r w:rsidR="00CF7CC6" w:rsidRPr="00331303">
        <w:rPr>
          <w:rFonts w:ascii="Times New Roman" w:hAnsi="Times New Roman"/>
          <w:sz w:val="24"/>
          <w:szCs w:val="24"/>
        </w:rPr>
        <w:t xml:space="preserve"> переработанное и дополненное. Издательство «Феникс»-2019г -234с.</w:t>
      </w:r>
    </w:p>
    <w:p w14:paraId="007B17DF" w14:textId="63AC9675" w:rsidR="00811033" w:rsidRPr="00811033" w:rsidRDefault="00811033" w:rsidP="00811033">
      <w:pPr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11033">
        <w:rPr>
          <w:rFonts w:ascii="Times New Roman" w:hAnsi="Times New Roman"/>
          <w:sz w:val="24"/>
          <w:szCs w:val="24"/>
        </w:rPr>
        <w:t xml:space="preserve">Васюкова, Анна Тимофеевна. В20 Микробиология, физиология питания, санитария и </w:t>
      </w:r>
      <w:proofErr w:type="gramStart"/>
      <w:r w:rsidRPr="00811033">
        <w:rPr>
          <w:rFonts w:ascii="Times New Roman" w:hAnsi="Times New Roman"/>
          <w:sz w:val="24"/>
          <w:szCs w:val="24"/>
        </w:rPr>
        <w:t>гигиена :</w:t>
      </w:r>
      <w:proofErr w:type="gramEnd"/>
      <w:r w:rsidRPr="00811033">
        <w:rPr>
          <w:rFonts w:ascii="Times New Roman" w:hAnsi="Times New Roman"/>
          <w:sz w:val="24"/>
          <w:szCs w:val="24"/>
        </w:rPr>
        <w:t xml:space="preserve"> учебник /. А.Т. Васюкова. — </w:t>
      </w:r>
      <w:proofErr w:type="gramStart"/>
      <w:r w:rsidRPr="00811033">
        <w:rPr>
          <w:rFonts w:ascii="Times New Roman" w:hAnsi="Times New Roman"/>
          <w:sz w:val="24"/>
          <w:szCs w:val="24"/>
        </w:rPr>
        <w:t>Москва :</w:t>
      </w:r>
      <w:proofErr w:type="gramEnd"/>
      <w:r w:rsidRPr="00811033">
        <w:rPr>
          <w:rFonts w:ascii="Times New Roman" w:hAnsi="Times New Roman"/>
          <w:sz w:val="24"/>
          <w:szCs w:val="24"/>
        </w:rPr>
        <w:t xml:space="preserve"> КНОРУС, 2021. — 198 с</w:t>
      </w:r>
    </w:p>
    <w:p w14:paraId="0D4F70F3" w14:textId="2D474124" w:rsidR="00811033" w:rsidRPr="00811033" w:rsidRDefault="00811033" w:rsidP="00811033">
      <w:pPr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11033">
        <w:rPr>
          <w:rFonts w:ascii="Times New Roman" w:hAnsi="Times New Roman"/>
          <w:sz w:val="24"/>
          <w:szCs w:val="24"/>
        </w:rPr>
        <w:t>Мармузова</w:t>
      </w:r>
      <w:proofErr w:type="spellEnd"/>
      <w:r w:rsidRPr="00811033">
        <w:rPr>
          <w:rFonts w:ascii="Times New Roman" w:hAnsi="Times New Roman"/>
          <w:sz w:val="24"/>
          <w:szCs w:val="24"/>
        </w:rPr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811033">
        <w:rPr>
          <w:rFonts w:ascii="Times New Roman" w:hAnsi="Times New Roman"/>
          <w:sz w:val="24"/>
          <w:szCs w:val="24"/>
        </w:rPr>
        <w:t>Мармузова</w:t>
      </w:r>
      <w:proofErr w:type="spellEnd"/>
      <w:r w:rsidRPr="00811033">
        <w:rPr>
          <w:rFonts w:ascii="Times New Roman" w:hAnsi="Times New Roman"/>
          <w:sz w:val="24"/>
          <w:szCs w:val="24"/>
        </w:rPr>
        <w:t>. -  М.: Академия, 2014. – 160 с.</w:t>
      </w:r>
    </w:p>
    <w:p w14:paraId="52CC7B05" w14:textId="77777777" w:rsidR="00CF7CC6" w:rsidRPr="00CB2ADE" w:rsidRDefault="00CF7CC6" w:rsidP="00CB2ADE">
      <w:pPr>
        <w:rPr>
          <w:rFonts w:ascii="Times New Roman" w:hAnsi="Times New Roman"/>
          <w:sz w:val="24"/>
          <w:szCs w:val="24"/>
        </w:rPr>
      </w:pPr>
    </w:p>
    <w:p w14:paraId="09984776" w14:textId="77777777" w:rsidR="00866EC7" w:rsidRDefault="00866EC7" w:rsidP="004F6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8302B" w14:textId="77777777" w:rsidR="00811033" w:rsidRDefault="00811033" w:rsidP="00CF7CC6">
      <w:pPr>
        <w:spacing w:before="269"/>
        <w:ind w:right="10"/>
        <w:jc w:val="center"/>
        <w:rPr>
          <w:rFonts w:ascii="PT Astra Serif" w:eastAsia="Times New Roman" w:hAnsi="PT Astra Serif"/>
          <w:b/>
          <w:bCs/>
          <w:color w:val="000000"/>
          <w:sz w:val="24"/>
        </w:rPr>
      </w:pPr>
    </w:p>
    <w:p w14:paraId="12D624E2" w14:textId="77777777" w:rsidR="00811033" w:rsidRDefault="00811033" w:rsidP="00CF7CC6">
      <w:pPr>
        <w:spacing w:before="269"/>
        <w:ind w:right="10"/>
        <w:jc w:val="center"/>
        <w:rPr>
          <w:rFonts w:ascii="PT Astra Serif" w:eastAsia="Times New Roman" w:hAnsi="PT Astra Serif"/>
          <w:b/>
          <w:bCs/>
          <w:color w:val="000000"/>
          <w:sz w:val="24"/>
        </w:rPr>
      </w:pPr>
    </w:p>
    <w:p w14:paraId="21A36373" w14:textId="77777777" w:rsidR="00811033" w:rsidRDefault="00811033" w:rsidP="00CF7CC6">
      <w:pPr>
        <w:spacing w:before="269"/>
        <w:ind w:right="10"/>
        <w:jc w:val="center"/>
        <w:rPr>
          <w:rFonts w:ascii="PT Astra Serif" w:eastAsia="Times New Roman" w:hAnsi="PT Astra Serif"/>
          <w:b/>
          <w:bCs/>
          <w:color w:val="000000"/>
          <w:sz w:val="24"/>
        </w:rPr>
      </w:pPr>
    </w:p>
    <w:p w14:paraId="514B09AF" w14:textId="77777777" w:rsidR="00811033" w:rsidRDefault="00811033" w:rsidP="00CF7CC6">
      <w:pPr>
        <w:spacing w:before="269"/>
        <w:ind w:right="10"/>
        <w:jc w:val="center"/>
        <w:rPr>
          <w:rFonts w:ascii="PT Astra Serif" w:eastAsia="Times New Roman" w:hAnsi="PT Astra Serif"/>
          <w:b/>
          <w:bCs/>
          <w:color w:val="000000"/>
          <w:sz w:val="24"/>
        </w:rPr>
      </w:pPr>
    </w:p>
    <w:p w14:paraId="366A83C6" w14:textId="77777777" w:rsidR="00811033" w:rsidRDefault="00811033" w:rsidP="00CF7CC6">
      <w:pPr>
        <w:spacing w:before="269"/>
        <w:ind w:right="10"/>
        <w:jc w:val="center"/>
        <w:rPr>
          <w:rFonts w:ascii="PT Astra Serif" w:eastAsia="Times New Roman" w:hAnsi="PT Astra Serif"/>
          <w:b/>
          <w:bCs/>
          <w:color w:val="000000"/>
          <w:sz w:val="24"/>
        </w:rPr>
      </w:pPr>
    </w:p>
    <w:sectPr w:rsidR="00811033" w:rsidSect="00CF7C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20B9"/>
    <w:multiLevelType w:val="multilevel"/>
    <w:tmpl w:val="1F30EF3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F87CC0"/>
    <w:multiLevelType w:val="multilevel"/>
    <w:tmpl w:val="27F87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637C8"/>
    <w:multiLevelType w:val="hybridMultilevel"/>
    <w:tmpl w:val="8D2C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1519"/>
    <w:multiLevelType w:val="multilevel"/>
    <w:tmpl w:val="427015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E4EEA"/>
    <w:multiLevelType w:val="multilevel"/>
    <w:tmpl w:val="747E4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11494">
    <w:abstractNumId w:val="0"/>
  </w:num>
  <w:num w:numId="2" w16cid:durableId="238369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986098">
    <w:abstractNumId w:val="1"/>
  </w:num>
  <w:num w:numId="4" w16cid:durableId="310672654">
    <w:abstractNumId w:val="2"/>
  </w:num>
  <w:num w:numId="5" w16cid:durableId="1770853364">
    <w:abstractNumId w:val="4"/>
  </w:num>
  <w:num w:numId="6" w16cid:durableId="62118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EAF"/>
    <w:rsid w:val="000006BD"/>
    <w:rsid w:val="000020D8"/>
    <w:rsid w:val="00011918"/>
    <w:rsid w:val="00013B42"/>
    <w:rsid w:val="00014521"/>
    <w:rsid w:val="00016326"/>
    <w:rsid w:val="000169ED"/>
    <w:rsid w:val="000226D7"/>
    <w:rsid w:val="00036319"/>
    <w:rsid w:val="00042A32"/>
    <w:rsid w:val="000434F9"/>
    <w:rsid w:val="00064A55"/>
    <w:rsid w:val="00066498"/>
    <w:rsid w:val="000704DC"/>
    <w:rsid w:val="00072E55"/>
    <w:rsid w:val="00075650"/>
    <w:rsid w:val="00077561"/>
    <w:rsid w:val="0008397D"/>
    <w:rsid w:val="0009054A"/>
    <w:rsid w:val="000A13F9"/>
    <w:rsid w:val="000B102D"/>
    <w:rsid w:val="000B221C"/>
    <w:rsid w:val="000B23B8"/>
    <w:rsid w:val="000B2A52"/>
    <w:rsid w:val="000B3461"/>
    <w:rsid w:val="000B5C14"/>
    <w:rsid w:val="000B6DCD"/>
    <w:rsid w:val="000B6ED5"/>
    <w:rsid w:val="000C0D23"/>
    <w:rsid w:val="000C3031"/>
    <w:rsid w:val="000D0D1E"/>
    <w:rsid w:val="000D252E"/>
    <w:rsid w:val="000D5E2B"/>
    <w:rsid w:val="000E0514"/>
    <w:rsid w:val="000E25EE"/>
    <w:rsid w:val="000E4468"/>
    <w:rsid w:val="000E7BA2"/>
    <w:rsid w:val="000F3EDF"/>
    <w:rsid w:val="000F4317"/>
    <w:rsid w:val="000F4F59"/>
    <w:rsid w:val="000F609E"/>
    <w:rsid w:val="000F68BF"/>
    <w:rsid w:val="00101977"/>
    <w:rsid w:val="001054D8"/>
    <w:rsid w:val="00112DDC"/>
    <w:rsid w:val="00126638"/>
    <w:rsid w:val="00131E00"/>
    <w:rsid w:val="0013506A"/>
    <w:rsid w:val="00144C46"/>
    <w:rsid w:val="0015139F"/>
    <w:rsid w:val="00156BF3"/>
    <w:rsid w:val="00163EFD"/>
    <w:rsid w:val="0016415B"/>
    <w:rsid w:val="00177E62"/>
    <w:rsid w:val="001854A7"/>
    <w:rsid w:val="00192818"/>
    <w:rsid w:val="001968EA"/>
    <w:rsid w:val="001B1304"/>
    <w:rsid w:val="001B1F64"/>
    <w:rsid w:val="001B42C1"/>
    <w:rsid w:val="001C7588"/>
    <w:rsid w:val="001D0D90"/>
    <w:rsid w:val="001D1589"/>
    <w:rsid w:val="001D3714"/>
    <w:rsid w:val="001D5B93"/>
    <w:rsid w:val="001D6758"/>
    <w:rsid w:val="001E0246"/>
    <w:rsid w:val="001E0D21"/>
    <w:rsid w:val="001E2288"/>
    <w:rsid w:val="001F1EA9"/>
    <w:rsid w:val="001F62D1"/>
    <w:rsid w:val="001F6974"/>
    <w:rsid w:val="00201AA0"/>
    <w:rsid w:val="00203C3B"/>
    <w:rsid w:val="00203D94"/>
    <w:rsid w:val="00206923"/>
    <w:rsid w:val="002214A2"/>
    <w:rsid w:val="002334E6"/>
    <w:rsid w:val="002342A3"/>
    <w:rsid w:val="00234641"/>
    <w:rsid w:val="0024400E"/>
    <w:rsid w:val="00251663"/>
    <w:rsid w:val="00253166"/>
    <w:rsid w:val="00254E42"/>
    <w:rsid w:val="00257518"/>
    <w:rsid w:val="00262B16"/>
    <w:rsid w:val="00264F9B"/>
    <w:rsid w:val="00272CBB"/>
    <w:rsid w:val="002743A6"/>
    <w:rsid w:val="00275190"/>
    <w:rsid w:val="002762EF"/>
    <w:rsid w:val="00277E89"/>
    <w:rsid w:val="00280629"/>
    <w:rsid w:val="00283255"/>
    <w:rsid w:val="002868FA"/>
    <w:rsid w:val="002A5928"/>
    <w:rsid w:val="002A667A"/>
    <w:rsid w:val="002B5BC8"/>
    <w:rsid w:val="002B72E2"/>
    <w:rsid w:val="002E0C17"/>
    <w:rsid w:val="002E0F1A"/>
    <w:rsid w:val="002E11E3"/>
    <w:rsid w:val="002E4CC8"/>
    <w:rsid w:val="002E6299"/>
    <w:rsid w:val="002F25F3"/>
    <w:rsid w:val="002F3136"/>
    <w:rsid w:val="002F5569"/>
    <w:rsid w:val="00300341"/>
    <w:rsid w:val="00300480"/>
    <w:rsid w:val="00300811"/>
    <w:rsid w:val="003022F8"/>
    <w:rsid w:val="00303182"/>
    <w:rsid w:val="003047F9"/>
    <w:rsid w:val="00307966"/>
    <w:rsid w:val="00311A1D"/>
    <w:rsid w:val="00311E92"/>
    <w:rsid w:val="00312E64"/>
    <w:rsid w:val="00314913"/>
    <w:rsid w:val="00316B7B"/>
    <w:rsid w:val="00316C66"/>
    <w:rsid w:val="0032475F"/>
    <w:rsid w:val="00324B29"/>
    <w:rsid w:val="00331303"/>
    <w:rsid w:val="003415C3"/>
    <w:rsid w:val="00341C38"/>
    <w:rsid w:val="00346B31"/>
    <w:rsid w:val="0035182A"/>
    <w:rsid w:val="00351AAA"/>
    <w:rsid w:val="0035288F"/>
    <w:rsid w:val="00354DF1"/>
    <w:rsid w:val="00360535"/>
    <w:rsid w:val="003636EF"/>
    <w:rsid w:val="00372143"/>
    <w:rsid w:val="00372EE7"/>
    <w:rsid w:val="00375461"/>
    <w:rsid w:val="003761F0"/>
    <w:rsid w:val="003905A7"/>
    <w:rsid w:val="0039190E"/>
    <w:rsid w:val="003956F2"/>
    <w:rsid w:val="003B2DEE"/>
    <w:rsid w:val="003B78C7"/>
    <w:rsid w:val="003B7FF2"/>
    <w:rsid w:val="003C0EF9"/>
    <w:rsid w:val="003C4AA6"/>
    <w:rsid w:val="003C6320"/>
    <w:rsid w:val="003D3631"/>
    <w:rsid w:val="003D687E"/>
    <w:rsid w:val="003E0BD9"/>
    <w:rsid w:val="003E113B"/>
    <w:rsid w:val="003E2C04"/>
    <w:rsid w:val="003E2EE2"/>
    <w:rsid w:val="003E74DA"/>
    <w:rsid w:val="003F4403"/>
    <w:rsid w:val="00401592"/>
    <w:rsid w:val="0040188D"/>
    <w:rsid w:val="00403C67"/>
    <w:rsid w:val="00405AF6"/>
    <w:rsid w:val="004229BB"/>
    <w:rsid w:val="00424021"/>
    <w:rsid w:val="0042551A"/>
    <w:rsid w:val="00425A77"/>
    <w:rsid w:val="004260AC"/>
    <w:rsid w:val="00426A58"/>
    <w:rsid w:val="00430BDD"/>
    <w:rsid w:val="00431396"/>
    <w:rsid w:val="004348F9"/>
    <w:rsid w:val="004411C3"/>
    <w:rsid w:val="00442C86"/>
    <w:rsid w:val="00445254"/>
    <w:rsid w:val="00450469"/>
    <w:rsid w:val="00454585"/>
    <w:rsid w:val="004613A4"/>
    <w:rsid w:val="004717A6"/>
    <w:rsid w:val="004751D2"/>
    <w:rsid w:val="004859AD"/>
    <w:rsid w:val="00490230"/>
    <w:rsid w:val="00494647"/>
    <w:rsid w:val="004A2662"/>
    <w:rsid w:val="004A2717"/>
    <w:rsid w:val="004B08E9"/>
    <w:rsid w:val="004B1E6E"/>
    <w:rsid w:val="004C71CF"/>
    <w:rsid w:val="004D3731"/>
    <w:rsid w:val="004D4BA5"/>
    <w:rsid w:val="004D7826"/>
    <w:rsid w:val="004E3968"/>
    <w:rsid w:val="004F3092"/>
    <w:rsid w:val="004F5049"/>
    <w:rsid w:val="004F6D80"/>
    <w:rsid w:val="00500964"/>
    <w:rsid w:val="00502B04"/>
    <w:rsid w:val="00506011"/>
    <w:rsid w:val="00510ED0"/>
    <w:rsid w:val="005115AC"/>
    <w:rsid w:val="005126D8"/>
    <w:rsid w:val="005130D9"/>
    <w:rsid w:val="0051478B"/>
    <w:rsid w:val="00515D2E"/>
    <w:rsid w:val="00516545"/>
    <w:rsid w:val="00517BDD"/>
    <w:rsid w:val="00520AEF"/>
    <w:rsid w:val="005225B7"/>
    <w:rsid w:val="00523C2C"/>
    <w:rsid w:val="005243D2"/>
    <w:rsid w:val="005314AF"/>
    <w:rsid w:val="0053266E"/>
    <w:rsid w:val="00544A79"/>
    <w:rsid w:val="00551DF4"/>
    <w:rsid w:val="00561803"/>
    <w:rsid w:val="00562059"/>
    <w:rsid w:val="005732A0"/>
    <w:rsid w:val="005908AC"/>
    <w:rsid w:val="00591D59"/>
    <w:rsid w:val="005A12D3"/>
    <w:rsid w:val="005A22FD"/>
    <w:rsid w:val="005A617B"/>
    <w:rsid w:val="005B1CA1"/>
    <w:rsid w:val="005C3F9E"/>
    <w:rsid w:val="005C7731"/>
    <w:rsid w:val="005C7CC1"/>
    <w:rsid w:val="005E1696"/>
    <w:rsid w:val="005E1BA9"/>
    <w:rsid w:val="005E3EAF"/>
    <w:rsid w:val="005E48AA"/>
    <w:rsid w:val="005E509B"/>
    <w:rsid w:val="005E6D25"/>
    <w:rsid w:val="005F58E0"/>
    <w:rsid w:val="006049AD"/>
    <w:rsid w:val="00604CF6"/>
    <w:rsid w:val="00607CEA"/>
    <w:rsid w:val="0061531F"/>
    <w:rsid w:val="00616FAF"/>
    <w:rsid w:val="00621DB3"/>
    <w:rsid w:val="006230A8"/>
    <w:rsid w:val="0063510A"/>
    <w:rsid w:val="00641493"/>
    <w:rsid w:val="00647A56"/>
    <w:rsid w:val="00647FCE"/>
    <w:rsid w:val="006502DB"/>
    <w:rsid w:val="0065054B"/>
    <w:rsid w:val="00650DA1"/>
    <w:rsid w:val="00652D2B"/>
    <w:rsid w:val="00657252"/>
    <w:rsid w:val="0066040A"/>
    <w:rsid w:val="00662BB9"/>
    <w:rsid w:val="006763FE"/>
    <w:rsid w:val="00686016"/>
    <w:rsid w:val="00686331"/>
    <w:rsid w:val="00697083"/>
    <w:rsid w:val="00697FBC"/>
    <w:rsid w:val="006A0681"/>
    <w:rsid w:val="006A1B83"/>
    <w:rsid w:val="006A5AC8"/>
    <w:rsid w:val="006B2800"/>
    <w:rsid w:val="006B3407"/>
    <w:rsid w:val="006B5A78"/>
    <w:rsid w:val="006B7159"/>
    <w:rsid w:val="006C2F01"/>
    <w:rsid w:val="006D3611"/>
    <w:rsid w:val="006E6592"/>
    <w:rsid w:val="006F0990"/>
    <w:rsid w:val="006F1461"/>
    <w:rsid w:val="006F4FF3"/>
    <w:rsid w:val="00700BAF"/>
    <w:rsid w:val="007112EA"/>
    <w:rsid w:val="00713113"/>
    <w:rsid w:val="00716B20"/>
    <w:rsid w:val="007227DA"/>
    <w:rsid w:val="007400AE"/>
    <w:rsid w:val="00740AE7"/>
    <w:rsid w:val="00751277"/>
    <w:rsid w:val="007669F5"/>
    <w:rsid w:val="0078615B"/>
    <w:rsid w:val="00786AE0"/>
    <w:rsid w:val="007A46F0"/>
    <w:rsid w:val="007A5EF6"/>
    <w:rsid w:val="007A7028"/>
    <w:rsid w:val="007A7C2C"/>
    <w:rsid w:val="007B09EE"/>
    <w:rsid w:val="007B1C18"/>
    <w:rsid w:val="007B26FA"/>
    <w:rsid w:val="007B488D"/>
    <w:rsid w:val="007B4BA8"/>
    <w:rsid w:val="007B522D"/>
    <w:rsid w:val="007B6E36"/>
    <w:rsid w:val="007B7FBF"/>
    <w:rsid w:val="007C6943"/>
    <w:rsid w:val="007D4981"/>
    <w:rsid w:val="007D62C5"/>
    <w:rsid w:val="007E36D4"/>
    <w:rsid w:val="007E5835"/>
    <w:rsid w:val="007E6552"/>
    <w:rsid w:val="007F1CE8"/>
    <w:rsid w:val="007F324F"/>
    <w:rsid w:val="007F5BD9"/>
    <w:rsid w:val="0080016C"/>
    <w:rsid w:val="00801CF6"/>
    <w:rsid w:val="008046CF"/>
    <w:rsid w:val="00805284"/>
    <w:rsid w:val="00811033"/>
    <w:rsid w:val="00816557"/>
    <w:rsid w:val="00816E88"/>
    <w:rsid w:val="008212D0"/>
    <w:rsid w:val="0083069D"/>
    <w:rsid w:val="008345E7"/>
    <w:rsid w:val="0084481C"/>
    <w:rsid w:val="00844A9C"/>
    <w:rsid w:val="00847359"/>
    <w:rsid w:val="008552EF"/>
    <w:rsid w:val="00855E13"/>
    <w:rsid w:val="00855F50"/>
    <w:rsid w:val="0086278E"/>
    <w:rsid w:val="0086630B"/>
    <w:rsid w:val="00866EC7"/>
    <w:rsid w:val="00870412"/>
    <w:rsid w:val="00875257"/>
    <w:rsid w:val="00877714"/>
    <w:rsid w:val="008857BB"/>
    <w:rsid w:val="00894C1C"/>
    <w:rsid w:val="00897F85"/>
    <w:rsid w:val="008A223C"/>
    <w:rsid w:val="008A28DE"/>
    <w:rsid w:val="008A4E60"/>
    <w:rsid w:val="008A6A35"/>
    <w:rsid w:val="008B071A"/>
    <w:rsid w:val="008B5104"/>
    <w:rsid w:val="008C4E28"/>
    <w:rsid w:val="008C55FD"/>
    <w:rsid w:val="008C5B53"/>
    <w:rsid w:val="008C66AC"/>
    <w:rsid w:val="008D45AE"/>
    <w:rsid w:val="008E0E8C"/>
    <w:rsid w:val="008E4D86"/>
    <w:rsid w:val="008E5CD9"/>
    <w:rsid w:val="008F2DFD"/>
    <w:rsid w:val="008F32C2"/>
    <w:rsid w:val="008F783A"/>
    <w:rsid w:val="00902451"/>
    <w:rsid w:val="009058A5"/>
    <w:rsid w:val="00930342"/>
    <w:rsid w:val="00932A1E"/>
    <w:rsid w:val="00932B13"/>
    <w:rsid w:val="00934825"/>
    <w:rsid w:val="0093601B"/>
    <w:rsid w:val="0094013F"/>
    <w:rsid w:val="00943A29"/>
    <w:rsid w:val="00945383"/>
    <w:rsid w:val="0094663F"/>
    <w:rsid w:val="0095116F"/>
    <w:rsid w:val="00955E1A"/>
    <w:rsid w:val="00960B71"/>
    <w:rsid w:val="00963011"/>
    <w:rsid w:val="0096473B"/>
    <w:rsid w:val="00966290"/>
    <w:rsid w:val="0096791D"/>
    <w:rsid w:val="009779C0"/>
    <w:rsid w:val="00981A40"/>
    <w:rsid w:val="00984945"/>
    <w:rsid w:val="00986791"/>
    <w:rsid w:val="009867CB"/>
    <w:rsid w:val="009879B0"/>
    <w:rsid w:val="009911AD"/>
    <w:rsid w:val="009938FD"/>
    <w:rsid w:val="009A5CD7"/>
    <w:rsid w:val="009B4728"/>
    <w:rsid w:val="009B6A4E"/>
    <w:rsid w:val="009C24F1"/>
    <w:rsid w:val="009C6E9C"/>
    <w:rsid w:val="009D08BE"/>
    <w:rsid w:val="009D0992"/>
    <w:rsid w:val="009D2C1A"/>
    <w:rsid w:val="009E3328"/>
    <w:rsid w:val="009E3EFF"/>
    <w:rsid w:val="009F140B"/>
    <w:rsid w:val="009F32E7"/>
    <w:rsid w:val="00A03017"/>
    <w:rsid w:val="00A042F5"/>
    <w:rsid w:val="00A069E6"/>
    <w:rsid w:val="00A078A0"/>
    <w:rsid w:val="00A15890"/>
    <w:rsid w:val="00A26A8A"/>
    <w:rsid w:val="00A31130"/>
    <w:rsid w:val="00A32D70"/>
    <w:rsid w:val="00A37D04"/>
    <w:rsid w:val="00A400C0"/>
    <w:rsid w:val="00A4085C"/>
    <w:rsid w:val="00A51C23"/>
    <w:rsid w:val="00A52ABB"/>
    <w:rsid w:val="00A53639"/>
    <w:rsid w:val="00A53D6D"/>
    <w:rsid w:val="00A544FC"/>
    <w:rsid w:val="00A57145"/>
    <w:rsid w:val="00A630B0"/>
    <w:rsid w:val="00A71064"/>
    <w:rsid w:val="00A71A9C"/>
    <w:rsid w:val="00A74165"/>
    <w:rsid w:val="00A74EA4"/>
    <w:rsid w:val="00A92BA8"/>
    <w:rsid w:val="00AA0574"/>
    <w:rsid w:val="00AA1A68"/>
    <w:rsid w:val="00AA5A96"/>
    <w:rsid w:val="00AA6A42"/>
    <w:rsid w:val="00AB317F"/>
    <w:rsid w:val="00AB66C7"/>
    <w:rsid w:val="00AC3BB8"/>
    <w:rsid w:val="00AD1359"/>
    <w:rsid w:val="00AD1DEB"/>
    <w:rsid w:val="00AD30C5"/>
    <w:rsid w:val="00AD384C"/>
    <w:rsid w:val="00AD5586"/>
    <w:rsid w:val="00AE743D"/>
    <w:rsid w:val="00AE7895"/>
    <w:rsid w:val="00AF2BB0"/>
    <w:rsid w:val="00B00216"/>
    <w:rsid w:val="00B03C7D"/>
    <w:rsid w:val="00B055D1"/>
    <w:rsid w:val="00B05CAD"/>
    <w:rsid w:val="00B06320"/>
    <w:rsid w:val="00B0735C"/>
    <w:rsid w:val="00B07907"/>
    <w:rsid w:val="00B12F25"/>
    <w:rsid w:val="00B17EF7"/>
    <w:rsid w:val="00B20434"/>
    <w:rsid w:val="00B21D0D"/>
    <w:rsid w:val="00B226CA"/>
    <w:rsid w:val="00B32CB4"/>
    <w:rsid w:val="00B35A04"/>
    <w:rsid w:val="00B3780E"/>
    <w:rsid w:val="00B437FB"/>
    <w:rsid w:val="00B447C3"/>
    <w:rsid w:val="00B4494C"/>
    <w:rsid w:val="00B4526F"/>
    <w:rsid w:val="00B469C8"/>
    <w:rsid w:val="00B53657"/>
    <w:rsid w:val="00B54B72"/>
    <w:rsid w:val="00B578C9"/>
    <w:rsid w:val="00B626D6"/>
    <w:rsid w:val="00B63B0A"/>
    <w:rsid w:val="00B70845"/>
    <w:rsid w:val="00B71B1E"/>
    <w:rsid w:val="00B7294B"/>
    <w:rsid w:val="00B74147"/>
    <w:rsid w:val="00B80E51"/>
    <w:rsid w:val="00B84289"/>
    <w:rsid w:val="00B85112"/>
    <w:rsid w:val="00B9173F"/>
    <w:rsid w:val="00B92D9A"/>
    <w:rsid w:val="00B9419E"/>
    <w:rsid w:val="00BA2DC2"/>
    <w:rsid w:val="00BA5EE5"/>
    <w:rsid w:val="00BA6C32"/>
    <w:rsid w:val="00BB06F2"/>
    <w:rsid w:val="00BB3E1E"/>
    <w:rsid w:val="00BB5009"/>
    <w:rsid w:val="00BB5548"/>
    <w:rsid w:val="00BC0948"/>
    <w:rsid w:val="00BC303E"/>
    <w:rsid w:val="00BC30C1"/>
    <w:rsid w:val="00BC492F"/>
    <w:rsid w:val="00BD4B5A"/>
    <w:rsid w:val="00BE285A"/>
    <w:rsid w:val="00C013E9"/>
    <w:rsid w:val="00C02B36"/>
    <w:rsid w:val="00C04B09"/>
    <w:rsid w:val="00C07462"/>
    <w:rsid w:val="00C156E8"/>
    <w:rsid w:val="00C15F22"/>
    <w:rsid w:val="00C2114C"/>
    <w:rsid w:val="00C22DC5"/>
    <w:rsid w:val="00C23C6C"/>
    <w:rsid w:val="00C332C7"/>
    <w:rsid w:val="00C334B9"/>
    <w:rsid w:val="00C40596"/>
    <w:rsid w:val="00C42A92"/>
    <w:rsid w:val="00C464B4"/>
    <w:rsid w:val="00C502E1"/>
    <w:rsid w:val="00C50346"/>
    <w:rsid w:val="00C5202D"/>
    <w:rsid w:val="00C53079"/>
    <w:rsid w:val="00C5770D"/>
    <w:rsid w:val="00C62818"/>
    <w:rsid w:val="00C629DA"/>
    <w:rsid w:val="00C703A2"/>
    <w:rsid w:val="00C73FB1"/>
    <w:rsid w:val="00C76772"/>
    <w:rsid w:val="00C91228"/>
    <w:rsid w:val="00C916FC"/>
    <w:rsid w:val="00C93912"/>
    <w:rsid w:val="00C93C1C"/>
    <w:rsid w:val="00C97556"/>
    <w:rsid w:val="00CA134F"/>
    <w:rsid w:val="00CA34A8"/>
    <w:rsid w:val="00CA370F"/>
    <w:rsid w:val="00CA546E"/>
    <w:rsid w:val="00CA5549"/>
    <w:rsid w:val="00CA5846"/>
    <w:rsid w:val="00CA6AA6"/>
    <w:rsid w:val="00CB2ADE"/>
    <w:rsid w:val="00CB5AA2"/>
    <w:rsid w:val="00CB5BDF"/>
    <w:rsid w:val="00CC3E7D"/>
    <w:rsid w:val="00CC5E60"/>
    <w:rsid w:val="00CC5F5B"/>
    <w:rsid w:val="00CC6203"/>
    <w:rsid w:val="00CC6D34"/>
    <w:rsid w:val="00CD07BA"/>
    <w:rsid w:val="00CD1420"/>
    <w:rsid w:val="00CD158F"/>
    <w:rsid w:val="00CD269A"/>
    <w:rsid w:val="00CE2CEB"/>
    <w:rsid w:val="00CE440A"/>
    <w:rsid w:val="00CE4E66"/>
    <w:rsid w:val="00CE5141"/>
    <w:rsid w:val="00CF2D07"/>
    <w:rsid w:val="00CF41BD"/>
    <w:rsid w:val="00CF7749"/>
    <w:rsid w:val="00CF7CC6"/>
    <w:rsid w:val="00D101F1"/>
    <w:rsid w:val="00D17D19"/>
    <w:rsid w:val="00D24C52"/>
    <w:rsid w:val="00D316C2"/>
    <w:rsid w:val="00D42118"/>
    <w:rsid w:val="00D44D9D"/>
    <w:rsid w:val="00D456F9"/>
    <w:rsid w:val="00D4792E"/>
    <w:rsid w:val="00D53EC5"/>
    <w:rsid w:val="00D56AAF"/>
    <w:rsid w:val="00D6282E"/>
    <w:rsid w:val="00D655F6"/>
    <w:rsid w:val="00D724D1"/>
    <w:rsid w:val="00D74A97"/>
    <w:rsid w:val="00D8202A"/>
    <w:rsid w:val="00D82037"/>
    <w:rsid w:val="00D84794"/>
    <w:rsid w:val="00DA3956"/>
    <w:rsid w:val="00DA401F"/>
    <w:rsid w:val="00DA54E5"/>
    <w:rsid w:val="00DA6683"/>
    <w:rsid w:val="00DC5C24"/>
    <w:rsid w:val="00DD0144"/>
    <w:rsid w:val="00DD1D4A"/>
    <w:rsid w:val="00DD51FE"/>
    <w:rsid w:val="00DD5987"/>
    <w:rsid w:val="00DE60D8"/>
    <w:rsid w:val="00DF173B"/>
    <w:rsid w:val="00E00C59"/>
    <w:rsid w:val="00E020E6"/>
    <w:rsid w:val="00E061A5"/>
    <w:rsid w:val="00E112B5"/>
    <w:rsid w:val="00E133D9"/>
    <w:rsid w:val="00E14E44"/>
    <w:rsid w:val="00E2151B"/>
    <w:rsid w:val="00E258CE"/>
    <w:rsid w:val="00E25C0A"/>
    <w:rsid w:val="00E3131F"/>
    <w:rsid w:val="00E33104"/>
    <w:rsid w:val="00E4404B"/>
    <w:rsid w:val="00E44161"/>
    <w:rsid w:val="00E548CD"/>
    <w:rsid w:val="00E55F0A"/>
    <w:rsid w:val="00E74709"/>
    <w:rsid w:val="00E77530"/>
    <w:rsid w:val="00E8036B"/>
    <w:rsid w:val="00E81149"/>
    <w:rsid w:val="00E84A73"/>
    <w:rsid w:val="00E85C92"/>
    <w:rsid w:val="00EA0303"/>
    <w:rsid w:val="00EB0531"/>
    <w:rsid w:val="00EB1610"/>
    <w:rsid w:val="00EB33CF"/>
    <w:rsid w:val="00EB3962"/>
    <w:rsid w:val="00EB4FB4"/>
    <w:rsid w:val="00EB5777"/>
    <w:rsid w:val="00EC05E3"/>
    <w:rsid w:val="00EC4E92"/>
    <w:rsid w:val="00EC6341"/>
    <w:rsid w:val="00ED6372"/>
    <w:rsid w:val="00ED7C3C"/>
    <w:rsid w:val="00EE0878"/>
    <w:rsid w:val="00EE4A92"/>
    <w:rsid w:val="00EF0D03"/>
    <w:rsid w:val="00EF2A03"/>
    <w:rsid w:val="00EF6391"/>
    <w:rsid w:val="00F015D6"/>
    <w:rsid w:val="00F06113"/>
    <w:rsid w:val="00F211C9"/>
    <w:rsid w:val="00F2332E"/>
    <w:rsid w:val="00F259E8"/>
    <w:rsid w:val="00F334AA"/>
    <w:rsid w:val="00F33DFE"/>
    <w:rsid w:val="00F519AB"/>
    <w:rsid w:val="00F53261"/>
    <w:rsid w:val="00F5577C"/>
    <w:rsid w:val="00F5608E"/>
    <w:rsid w:val="00F62734"/>
    <w:rsid w:val="00F6392C"/>
    <w:rsid w:val="00F717F0"/>
    <w:rsid w:val="00F80A5F"/>
    <w:rsid w:val="00F80A90"/>
    <w:rsid w:val="00F83F65"/>
    <w:rsid w:val="00F93260"/>
    <w:rsid w:val="00F95638"/>
    <w:rsid w:val="00F962C4"/>
    <w:rsid w:val="00FA06C6"/>
    <w:rsid w:val="00FA4C23"/>
    <w:rsid w:val="00FA72C6"/>
    <w:rsid w:val="00FB024F"/>
    <w:rsid w:val="00FB17B6"/>
    <w:rsid w:val="00FB3AFF"/>
    <w:rsid w:val="00FB4D49"/>
    <w:rsid w:val="00FC22C6"/>
    <w:rsid w:val="00FC78AF"/>
    <w:rsid w:val="00FD0A87"/>
    <w:rsid w:val="00FD3690"/>
    <w:rsid w:val="00FE1EA7"/>
    <w:rsid w:val="00FE2039"/>
    <w:rsid w:val="00FE3073"/>
    <w:rsid w:val="00FF5798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B12B"/>
  <w15:docId w15:val="{FDF8D4F4-7822-4B8F-BDC1-A2B89F66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6F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4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040A"/>
    <w:pPr>
      <w:spacing w:after="100" w:afterAutospacing="1" w:line="240" w:lineRule="auto"/>
      <w:outlineLvl w:val="1"/>
    </w:pPr>
    <w:rPr>
      <w:rFonts w:ascii="Noto Serif" w:eastAsia="Times New Roman" w:hAnsi="Noto Serif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6040A"/>
    <w:pPr>
      <w:spacing w:after="100" w:afterAutospacing="1" w:line="240" w:lineRule="auto"/>
      <w:outlineLvl w:val="3"/>
    </w:pPr>
    <w:rPr>
      <w:rFonts w:ascii="Noto Serif" w:eastAsia="Times New Roman" w:hAnsi="Noto Serif"/>
      <w:sz w:val="36"/>
      <w:szCs w:val="36"/>
    </w:rPr>
  </w:style>
  <w:style w:type="paragraph" w:styleId="5">
    <w:name w:val="heading 5"/>
    <w:basedOn w:val="a"/>
    <w:link w:val="50"/>
    <w:uiPriority w:val="9"/>
    <w:qFormat/>
    <w:rsid w:val="0066040A"/>
    <w:pPr>
      <w:spacing w:after="100" w:afterAutospacing="1" w:line="240" w:lineRule="auto"/>
      <w:outlineLvl w:val="4"/>
    </w:pPr>
    <w:rPr>
      <w:rFonts w:ascii="Noto Serif" w:eastAsia="Times New Roman" w:hAnsi="Noto Seri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40A"/>
    <w:rPr>
      <w:rFonts w:ascii="Noto Serif" w:eastAsia="Times New Roman" w:hAnsi="Noto Serif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040A"/>
    <w:rPr>
      <w:rFonts w:ascii="Noto Serif" w:eastAsia="Times New Roman" w:hAnsi="Noto Serif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040A"/>
    <w:rPr>
      <w:rFonts w:ascii="Noto Serif" w:eastAsia="Times New Roman" w:hAnsi="Noto Serif" w:cs="Times New Roman"/>
      <w:sz w:val="27"/>
      <w:szCs w:val="27"/>
      <w:lang w:eastAsia="ru-RU"/>
    </w:rPr>
  </w:style>
  <w:style w:type="character" w:customStyle="1" w:styleId="pricelist-title2">
    <w:name w:val="pricelist-title2"/>
    <w:basedOn w:val="a0"/>
    <w:rsid w:val="0066040A"/>
  </w:style>
  <w:style w:type="character" w:customStyle="1" w:styleId="pricelist-price-content328">
    <w:name w:val="pricelist-price-content328"/>
    <w:basedOn w:val="a0"/>
    <w:rsid w:val="0066040A"/>
    <w:rPr>
      <w:b w:val="0"/>
      <w:bCs w:val="0"/>
      <w:sz w:val="36"/>
      <w:szCs w:val="36"/>
    </w:rPr>
  </w:style>
  <w:style w:type="character" w:customStyle="1" w:styleId="pricelist-price5">
    <w:name w:val="pricelist-price5"/>
    <w:basedOn w:val="a0"/>
    <w:rsid w:val="0066040A"/>
  </w:style>
  <w:style w:type="character" w:customStyle="1" w:styleId="pricelist-price-content329">
    <w:name w:val="pricelist-price-content32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0">
    <w:name w:val="pricelist-price-content33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1">
    <w:name w:val="pricelist-price-content33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2">
    <w:name w:val="pricelist-price-content33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3">
    <w:name w:val="pricelist-price-content33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4">
    <w:name w:val="pricelist-price-content33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5">
    <w:name w:val="pricelist-price-content33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6">
    <w:name w:val="pricelist-price-content33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7">
    <w:name w:val="pricelist-price-content33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8">
    <w:name w:val="pricelist-price-content33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9">
    <w:name w:val="pricelist-price-content33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0">
    <w:name w:val="pricelist-price-content34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1">
    <w:name w:val="pricelist-price-content34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2">
    <w:name w:val="pricelist-price-content34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3">
    <w:name w:val="pricelist-price-content34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4">
    <w:name w:val="pricelist-price-content34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5">
    <w:name w:val="pricelist-price-content34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6">
    <w:name w:val="pricelist-price-content34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7">
    <w:name w:val="pricelist-price-content34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8">
    <w:name w:val="pricelist-price-content34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9">
    <w:name w:val="pricelist-price-content34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0">
    <w:name w:val="pricelist-price-content35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1">
    <w:name w:val="pricelist-price-content35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2">
    <w:name w:val="pricelist-price-content35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3">
    <w:name w:val="pricelist-price-content35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4">
    <w:name w:val="pricelist-price-content35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5">
    <w:name w:val="pricelist-price-content35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6">
    <w:name w:val="pricelist-price-content35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7">
    <w:name w:val="pricelist-price-content35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8">
    <w:name w:val="pricelist-price-content35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9">
    <w:name w:val="pricelist-price-content35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0">
    <w:name w:val="pricelist-price-content36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1">
    <w:name w:val="pricelist-price-content36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2">
    <w:name w:val="pricelist-price-content36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3">
    <w:name w:val="pricelist-price-content36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4">
    <w:name w:val="pricelist-price-content36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5">
    <w:name w:val="pricelist-price-content36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6">
    <w:name w:val="pricelist-price-content36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7">
    <w:name w:val="pricelist-price-content36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8">
    <w:name w:val="pricelist-price-content36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9">
    <w:name w:val="pricelist-price-content36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0">
    <w:name w:val="pricelist-price-content37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1">
    <w:name w:val="pricelist-price-content37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2">
    <w:name w:val="pricelist-price-content37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3">
    <w:name w:val="pricelist-price-content37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4">
    <w:name w:val="pricelist-price-content37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5">
    <w:name w:val="pricelist-price-content37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6">
    <w:name w:val="pricelist-price-content37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7">
    <w:name w:val="pricelist-price-content37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8">
    <w:name w:val="pricelist-price-content37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9">
    <w:name w:val="pricelist-price-content37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0">
    <w:name w:val="pricelist-price-content38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1">
    <w:name w:val="pricelist-price-content38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2">
    <w:name w:val="pricelist-price-content38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3">
    <w:name w:val="pricelist-price-content38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4">
    <w:name w:val="pricelist-price-content38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5">
    <w:name w:val="pricelist-price-content38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6">
    <w:name w:val="pricelist-price-content38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7">
    <w:name w:val="pricelist-price-content38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8">
    <w:name w:val="pricelist-price-content38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9">
    <w:name w:val="pricelist-price-content38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0">
    <w:name w:val="pricelist-price-content39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1">
    <w:name w:val="pricelist-price-content39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2">
    <w:name w:val="pricelist-price-content39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3">
    <w:name w:val="pricelist-price-content39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4">
    <w:name w:val="pricelist-price-content39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5">
    <w:name w:val="pricelist-price-content39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6">
    <w:name w:val="pricelist-price-content39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7">
    <w:name w:val="pricelist-price-content39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8">
    <w:name w:val="pricelist-price-content39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9">
    <w:name w:val="pricelist-price-content39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0">
    <w:name w:val="pricelist-price-content40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1">
    <w:name w:val="pricelist-price-content40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2">
    <w:name w:val="pricelist-price-content40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3">
    <w:name w:val="pricelist-price-content40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4">
    <w:name w:val="pricelist-price-content40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5">
    <w:name w:val="pricelist-price-content40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6">
    <w:name w:val="pricelist-price-content40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7">
    <w:name w:val="pricelist-price-content40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8">
    <w:name w:val="pricelist-price-content40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9">
    <w:name w:val="pricelist-price-content40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0">
    <w:name w:val="pricelist-price-content41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1">
    <w:name w:val="pricelist-price-content41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2">
    <w:name w:val="pricelist-price-content41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3">
    <w:name w:val="pricelist-price-content41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4">
    <w:name w:val="pricelist-price-content41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5">
    <w:name w:val="pricelist-price-content41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6">
    <w:name w:val="pricelist-price-content41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7">
    <w:name w:val="pricelist-price-content41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8">
    <w:name w:val="pricelist-price-content41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9">
    <w:name w:val="pricelist-price-content41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0">
    <w:name w:val="pricelist-price-content42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1">
    <w:name w:val="pricelist-price-content42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2">
    <w:name w:val="pricelist-price-content42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3">
    <w:name w:val="pricelist-price-content42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4">
    <w:name w:val="pricelist-price-content42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5">
    <w:name w:val="pricelist-price-content42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6">
    <w:name w:val="pricelist-price-content42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7">
    <w:name w:val="pricelist-price-content42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8">
    <w:name w:val="pricelist-price-content42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9">
    <w:name w:val="pricelist-price-content42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0">
    <w:name w:val="pricelist-price-content43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1">
    <w:name w:val="pricelist-price-content43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2">
    <w:name w:val="pricelist-price-content43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3">
    <w:name w:val="pricelist-price-content43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4">
    <w:name w:val="pricelist-price-content43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5">
    <w:name w:val="pricelist-price-content43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6">
    <w:name w:val="pricelist-price-content43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7">
    <w:name w:val="pricelist-price-content43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8">
    <w:name w:val="pricelist-price-content43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9">
    <w:name w:val="pricelist-price-content43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0">
    <w:name w:val="pricelist-price-content44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1">
    <w:name w:val="pricelist-price-content44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2">
    <w:name w:val="pricelist-price-content44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3">
    <w:name w:val="pricelist-price-content44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4">
    <w:name w:val="pricelist-price-content44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5">
    <w:name w:val="pricelist-price-content44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6">
    <w:name w:val="pricelist-price-content44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7">
    <w:name w:val="pricelist-price-content44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8">
    <w:name w:val="pricelist-price-content44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9">
    <w:name w:val="pricelist-price-content44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0">
    <w:name w:val="pricelist-price-content45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1">
    <w:name w:val="pricelist-price-content45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2">
    <w:name w:val="pricelist-price-content45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3">
    <w:name w:val="pricelist-price-content45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4">
    <w:name w:val="pricelist-price-content45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5">
    <w:name w:val="pricelist-price-content45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6">
    <w:name w:val="pricelist-price-content45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7">
    <w:name w:val="pricelist-price-content45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8">
    <w:name w:val="pricelist-price-content45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9">
    <w:name w:val="pricelist-price-content45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0">
    <w:name w:val="pricelist-price-content46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1">
    <w:name w:val="pricelist-price-content46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2">
    <w:name w:val="pricelist-price-content46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3">
    <w:name w:val="pricelist-price-content46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4">
    <w:name w:val="pricelist-price-content46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5">
    <w:name w:val="pricelist-price-content46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6">
    <w:name w:val="pricelist-price-content46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7">
    <w:name w:val="pricelist-price-content46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8">
    <w:name w:val="pricelist-price-content46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9">
    <w:name w:val="pricelist-price-content46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0">
    <w:name w:val="pricelist-price-content47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1">
    <w:name w:val="pricelist-price-content47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2">
    <w:name w:val="pricelist-price-content47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3">
    <w:name w:val="pricelist-price-content47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4">
    <w:name w:val="pricelist-price-content47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5">
    <w:name w:val="pricelist-price-content47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6">
    <w:name w:val="pricelist-price-content47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7">
    <w:name w:val="pricelist-price-content47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8">
    <w:name w:val="pricelist-price-content47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9">
    <w:name w:val="pricelist-price-content47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0">
    <w:name w:val="pricelist-price-content48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1">
    <w:name w:val="pricelist-price-content48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2">
    <w:name w:val="pricelist-price-content48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3">
    <w:name w:val="pricelist-price-content48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4">
    <w:name w:val="pricelist-price-content48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5">
    <w:name w:val="pricelist-price-content48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6">
    <w:name w:val="pricelist-price-content48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7">
    <w:name w:val="pricelist-price-content48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8">
    <w:name w:val="pricelist-price-content48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9">
    <w:name w:val="pricelist-price-content48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0">
    <w:name w:val="pricelist-price-content49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1">
    <w:name w:val="pricelist-price-content49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2">
    <w:name w:val="pricelist-price-content49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3">
    <w:name w:val="pricelist-price-content49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4">
    <w:name w:val="pricelist-price-content49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5">
    <w:name w:val="pricelist-price-content49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6">
    <w:name w:val="pricelist-price-content49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7">
    <w:name w:val="pricelist-price-content49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8">
    <w:name w:val="pricelist-price-content49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9">
    <w:name w:val="pricelist-price-content49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0">
    <w:name w:val="pricelist-price-content50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1">
    <w:name w:val="pricelist-price-content50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2">
    <w:name w:val="pricelist-price-content50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3">
    <w:name w:val="pricelist-price-content50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4">
    <w:name w:val="pricelist-price-content50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5">
    <w:name w:val="pricelist-price-content50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6">
    <w:name w:val="pricelist-price-content50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7">
    <w:name w:val="pricelist-price-content50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8">
    <w:name w:val="pricelist-price-content50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9">
    <w:name w:val="pricelist-price-content50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0">
    <w:name w:val="pricelist-price-content51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1">
    <w:name w:val="pricelist-price-content51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2">
    <w:name w:val="pricelist-price-content51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3">
    <w:name w:val="pricelist-price-content51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4">
    <w:name w:val="pricelist-price-content51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5">
    <w:name w:val="pricelist-price-content51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6">
    <w:name w:val="pricelist-price-content51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7">
    <w:name w:val="pricelist-price-content51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8">
    <w:name w:val="pricelist-price-content51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9">
    <w:name w:val="pricelist-price-content51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0">
    <w:name w:val="pricelist-price-content52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1">
    <w:name w:val="pricelist-price-content52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2">
    <w:name w:val="pricelist-price-content52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3">
    <w:name w:val="pricelist-price-content52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4">
    <w:name w:val="pricelist-price-content52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5">
    <w:name w:val="pricelist-price-content52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6">
    <w:name w:val="pricelist-price-content52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7">
    <w:name w:val="pricelist-price-content52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8">
    <w:name w:val="pricelist-price-content52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9">
    <w:name w:val="pricelist-price-content52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0">
    <w:name w:val="pricelist-price-content53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1">
    <w:name w:val="pricelist-price-content53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2">
    <w:name w:val="pricelist-price-content53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3">
    <w:name w:val="pricelist-price-content53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4">
    <w:name w:val="pricelist-price-content53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5">
    <w:name w:val="pricelist-price-content53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6">
    <w:name w:val="pricelist-price-content53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7">
    <w:name w:val="pricelist-price-content53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8">
    <w:name w:val="pricelist-price-content53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9">
    <w:name w:val="pricelist-price-content53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0">
    <w:name w:val="pricelist-price-content54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1">
    <w:name w:val="pricelist-price-content54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2">
    <w:name w:val="pricelist-price-content54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3">
    <w:name w:val="pricelist-price-content54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4">
    <w:name w:val="pricelist-price-content54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5">
    <w:name w:val="pricelist-price-content54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6">
    <w:name w:val="pricelist-price-content54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7">
    <w:name w:val="pricelist-price-content54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8">
    <w:name w:val="pricelist-price-content54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9">
    <w:name w:val="pricelist-price-content54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0">
    <w:name w:val="pricelist-price-content55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1">
    <w:name w:val="pricelist-price-content55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2">
    <w:name w:val="pricelist-price-content55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3">
    <w:name w:val="pricelist-price-content55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4">
    <w:name w:val="pricelist-price-content55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5">
    <w:name w:val="pricelist-price-content55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6">
    <w:name w:val="pricelist-price-content55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7">
    <w:name w:val="pricelist-price-content55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8">
    <w:name w:val="pricelist-price-content55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9">
    <w:name w:val="pricelist-price-content55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0">
    <w:name w:val="pricelist-price-content56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1">
    <w:name w:val="pricelist-price-content56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2">
    <w:name w:val="pricelist-price-content56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3">
    <w:name w:val="pricelist-price-content56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4">
    <w:name w:val="pricelist-price-content56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5">
    <w:name w:val="pricelist-price-content56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6">
    <w:name w:val="pricelist-price-content56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7">
    <w:name w:val="pricelist-price-content56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8">
    <w:name w:val="pricelist-price-content56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9">
    <w:name w:val="pricelist-price-content56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0">
    <w:name w:val="pricelist-price-content57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1">
    <w:name w:val="pricelist-price-content57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2">
    <w:name w:val="pricelist-price-content57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3">
    <w:name w:val="pricelist-price-content57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4">
    <w:name w:val="pricelist-price-content57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5">
    <w:name w:val="pricelist-price-content57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6">
    <w:name w:val="pricelist-price-content57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7">
    <w:name w:val="pricelist-price-content57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8">
    <w:name w:val="pricelist-price-content57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9">
    <w:name w:val="pricelist-price-content57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0">
    <w:name w:val="pricelist-price-content58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1">
    <w:name w:val="pricelist-price-content58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2">
    <w:name w:val="pricelist-price-content58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3">
    <w:name w:val="pricelist-price-content58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4">
    <w:name w:val="pricelist-price-content58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5">
    <w:name w:val="pricelist-price-content58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6">
    <w:name w:val="pricelist-price-content58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7">
    <w:name w:val="pricelist-price-content58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8">
    <w:name w:val="pricelist-price-content58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9">
    <w:name w:val="pricelist-price-content58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90">
    <w:name w:val="pricelist-price-content59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91">
    <w:name w:val="pricelist-price-content591"/>
    <w:basedOn w:val="a0"/>
    <w:rsid w:val="0066040A"/>
    <w:rPr>
      <w:b w:val="0"/>
      <w:bCs w:val="0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B48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B4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B488D"/>
    <w:rPr>
      <w:b/>
      <w:bCs/>
    </w:rPr>
  </w:style>
  <w:style w:type="character" w:styleId="a5">
    <w:name w:val="Emphasis"/>
    <w:basedOn w:val="a0"/>
    <w:uiPriority w:val="20"/>
    <w:qFormat/>
    <w:rsid w:val="00960B71"/>
    <w:rPr>
      <w:i/>
      <w:iCs/>
    </w:rPr>
  </w:style>
  <w:style w:type="character" w:styleId="a6">
    <w:name w:val="Hyperlink"/>
    <w:basedOn w:val="a0"/>
    <w:uiPriority w:val="99"/>
    <w:semiHidden/>
    <w:unhideWhenUsed/>
    <w:rsid w:val="00B626D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626D6"/>
    <w:rPr>
      <w:color w:val="954F72"/>
      <w:u w:val="single"/>
    </w:rPr>
  </w:style>
  <w:style w:type="paragraph" w:customStyle="1" w:styleId="msonormal0">
    <w:name w:val="msonormal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B626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xl68">
    <w:name w:val="xl68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</w:rPr>
  </w:style>
  <w:style w:type="paragraph" w:customStyle="1" w:styleId="xl69">
    <w:name w:val="xl69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626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B626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ind w:firstLineChars="1400" w:firstLine="1400"/>
      <w:textAlignment w:val="top"/>
    </w:pPr>
    <w:rPr>
      <w:rFonts w:ascii="Times New Roman" w:eastAsia="Times New Roman" w:hAnsi="Times New Roman"/>
      <w:sz w:val="13"/>
      <w:szCs w:val="13"/>
    </w:rPr>
  </w:style>
  <w:style w:type="paragraph" w:customStyle="1" w:styleId="xl75">
    <w:name w:val="xl75"/>
    <w:basedOn w:val="a"/>
    <w:rsid w:val="00B62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B626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B626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79">
    <w:name w:val="xl79"/>
    <w:basedOn w:val="a"/>
    <w:rsid w:val="00B626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0">
    <w:name w:val="xl80"/>
    <w:basedOn w:val="a"/>
    <w:rsid w:val="00B626D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1">
    <w:name w:val="xl81"/>
    <w:basedOn w:val="a"/>
    <w:rsid w:val="00B626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</w:rPr>
  </w:style>
  <w:style w:type="paragraph" w:customStyle="1" w:styleId="xl83">
    <w:name w:val="xl83"/>
    <w:basedOn w:val="a"/>
    <w:rsid w:val="00B626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4">
    <w:name w:val="xl84"/>
    <w:basedOn w:val="a"/>
    <w:rsid w:val="00B626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5">
    <w:name w:val="xl85"/>
    <w:basedOn w:val="a"/>
    <w:rsid w:val="00B626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6">
    <w:name w:val="xl86"/>
    <w:basedOn w:val="a"/>
    <w:rsid w:val="00B626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7">
    <w:name w:val="xl87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8">
    <w:name w:val="xl88"/>
    <w:basedOn w:val="a"/>
    <w:rsid w:val="00B626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9">
    <w:name w:val="xl89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0">
    <w:name w:val="xl90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1">
    <w:name w:val="xl91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2">
    <w:name w:val="xl92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3">
    <w:name w:val="xl93"/>
    <w:basedOn w:val="a"/>
    <w:rsid w:val="00B626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4">
    <w:name w:val="xl94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5">
    <w:name w:val="xl95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a"/>
    <w:rsid w:val="00B626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2">
    <w:name w:val="xl102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3">
    <w:name w:val="xl103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4">
    <w:name w:val="xl104"/>
    <w:basedOn w:val="a"/>
    <w:rsid w:val="00B626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5">
    <w:name w:val="xl105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6">
    <w:name w:val="xl106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7">
    <w:name w:val="xl107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8">
    <w:name w:val="xl108"/>
    <w:basedOn w:val="a"/>
    <w:rsid w:val="00B62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9">
    <w:name w:val="xl109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1">
    <w:name w:val="xl111"/>
    <w:basedOn w:val="a"/>
    <w:rsid w:val="00B62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2">
    <w:name w:val="xl112"/>
    <w:basedOn w:val="a"/>
    <w:rsid w:val="00B62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a"/>
    <w:rsid w:val="00B62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4">
    <w:name w:val="xl114"/>
    <w:basedOn w:val="a"/>
    <w:rsid w:val="00B62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5">
    <w:name w:val="xl115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6">
    <w:name w:val="xl116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7">
    <w:name w:val="xl117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8">
    <w:name w:val="xl118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9">
    <w:name w:val="xl119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0">
    <w:name w:val="xl120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1">
    <w:name w:val="xl121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2">
    <w:name w:val="xl122"/>
    <w:basedOn w:val="a"/>
    <w:rsid w:val="00B626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5">
    <w:name w:val="xl125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62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8">
    <w:name w:val="xl128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9">
    <w:name w:val="xl129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0">
    <w:name w:val="xl130"/>
    <w:basedOn w:val="a"/>
    <w:rsid w:val="00B626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B626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B626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4">
    <w:name w:val="xl134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5">
    <w:name w:val="xl135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6">
    <w:name w:val="xl136"/>
    <w:basedOn w:val="a"/>
    <w:rsid w:val="00B626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B62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B626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B626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B626D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B626D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3">
    <w:name w:val="xl143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4">
    <w:name w:val="xl144"/>
    <w:basedOn w:val="a"/>
    <w:rsid w:val="00B62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5">
    <w:name w:val="xl145"/>
    <w:basedOn w:val="a"/>
    <w:rsid w:val="00B62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6">
    <w:name w:val="xl146"/>
    <w:basedOn w:val="a"/>
    <w:rsid w:val="00B62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7">
    <w:name w:val="xl147"/>
    <w:basedOn w:val="a"/>
    <w:rsid w:val="00B62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48">
    <w:name w:val="xl148"/>
    <w:basedOn w:val="a"/>
    <w:rsid w:val="00B62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49">
    <w:name w:val="xl149"/>
    <w:basedOn w:val="a"/>
    <w:rsid w:val="00B626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0">
    <w:name w:val="xl150"/>
    <w:basedOn w:val="a"/>
    <w:rsid w:val="00B626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1">
    <w:name w:val="xl151"/>
    <w:basedOn w:val="a"/>
    <w:rsid w:val="00B62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2">
    <w:name w:val="xl152"/>
    <w:basedOn w:val="a"/>
    <w:rsid w:val="00B626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53">
    <w:name w:val="xl153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54">
    <w:name w:val="xl154"/>
    <w:basedOn w:val="a"/>
    <w:rsid w:val="00B626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55">
    <w:name w:val="xl155"/>
    <w:basedOn w:val="a"/>
    <w:rsid w:val="00B626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56">
    <w:name w:val="xl156"/>
    <w:basedOn w:val="a"/>
    <w:rsid w:val="00B626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57">
    <w:name w:val="xl157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58">
    <w:name w:val="xl158"/>
    <w:basedOn w:val="a"/>
    <w:rsid w:val="00B626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59">
    <w:name w:val="xl159"/>
    <w:basedOn w:val="a"/>
    <w:rsid w:val="00B626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0">
    <w:name w:val="xl160"/>
    <w:basedOn w:val="a"/>
    <w:rsid w:val="00B626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1">
    <w:name w:val="xl161"/>
    <w:basedOn w:val="a"/>
    <w:rsid w:val="00B626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2">
    <w:name w:val="xl162"/>
    <w:basedOn w:val="a"/>
    <w:rsid w:val="00B626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3">
    <w:name w:val="xl163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4">
    <w:name w:val="xl164"/>
    <w:basedOn w:val="a"/>
    <w:rsid w:val="00B626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5">
    <w:name w:val="xl165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6">
    <w:name w:val="xl166"/>
    <w:basedOn w:val="a"/>
    <w:rsid w:val="00B62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7">
    <w:name w:val="xl167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68">
    <w:name w:val="xl168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69">
    <w:name w:val="xl169"/>
    <w:basedOn w:val="a"/>
    <w:rsid w:val="00B626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70">
    <w:name w:val="xl170"/>
    <w:basedOn w:val="a"/>
    <w:rsid w:val="00B626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1">
    <w:name w:val="xl171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2">
    <w:name w:val="xl172"/>
    <w:basedOn w:val="a"/>
    <w:rsid w:val="00B626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3">
    <w:name w:val="xl173"/>
    <w:basedOn w:val="a"/>
    <w:rsid w:val="00B626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4">
    <w:name w:val="xl174"/>
    <w:basedOn w:val="a"/>
    <w:rsid w:val="00B626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5">
    <w:name w:val="xl175"/>
    <w:basedOn w:val="a"/>
    <w:rsid w:val="00B626D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B626D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B626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B626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B626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82">
    <w:name w:val="xl182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3"/>
      <w:szCs w:val="13"/>
    </w:rPr>
  </w:style>
  <w:style w:type="paragraph" w:styleId="a8">
    <w:name w:val="List Paragraph"/>
    <w:basedOn w:val="a"/>
    <w:link w:val="a9"/>
    <w:uiPriority w:val="34"/>
    <w:qFormat/>
    <w:rsid w:val="004E396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99"/>
    <w:rsid w:val="004E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basedOn w:val="a0"/>
    <w:link w:val="a8"/>
    <w:locked/>
    <w:rsid w:val="004751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811033"/>
    <w:pPr>
      <w:spacing w:after="0" w:line="240" w:lineRule="auto"/>
    </w:pPr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character" w:customStyle="1" w:styleId="ac">
    <w:name w:val="Без интервала Знак"/>
    <w:link w:val="ab"/>
    <w:rsid w:val="00811033"/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4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3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56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0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5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35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10913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37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60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874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946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409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84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39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27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810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615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810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65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868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10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0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984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412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909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82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31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54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55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089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40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08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2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2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123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296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5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087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644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80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14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48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857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774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38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5910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19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10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895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779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6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21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303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70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7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223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70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54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643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76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54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33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65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20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52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938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4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815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79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684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60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07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7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272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41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0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53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3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53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50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73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16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43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32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5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99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61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97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21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332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88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261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18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36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319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96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58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51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3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0555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401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3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0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4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90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57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520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4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050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421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59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19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6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887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58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31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57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46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7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745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81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66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37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244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636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27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6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727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16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7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02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23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6210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88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35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54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84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489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81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47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35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79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24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75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09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1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623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6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08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7719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486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583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75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991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13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940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70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697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4353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4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633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43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74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492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5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70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0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1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52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62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9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73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33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794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4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26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31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0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9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78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855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7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71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1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794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39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23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5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32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28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1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77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416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339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60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241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754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5496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92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6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8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04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57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05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074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086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3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89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4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8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568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942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97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9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150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6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534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03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00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669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462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323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1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0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39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07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08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0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675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51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01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47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00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11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973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80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89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698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83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21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163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86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35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30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0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19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46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43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96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0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30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014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5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463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760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02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225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192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069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50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86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48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07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96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05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91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926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7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21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389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35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90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45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1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95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1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45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40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511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709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56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7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78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46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68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01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89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44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323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711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4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049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84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57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163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975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28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47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11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22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590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255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165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818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15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61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63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73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70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6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8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49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60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000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1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738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20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9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64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76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59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21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984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824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44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7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3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9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0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0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45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7549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5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88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7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69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168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41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61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86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26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85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001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11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212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59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857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2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49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3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3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262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525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6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9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36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107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35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56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458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54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9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06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086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17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64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16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11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1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8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647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814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77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95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8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355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74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17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158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34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86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307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38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68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846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7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3775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24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5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13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756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13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98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78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276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80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154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62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18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8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47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36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25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01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291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36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6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2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480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28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5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6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45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45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33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49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750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184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99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80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531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83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97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76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81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2143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335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67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221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03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5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00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35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317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08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39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20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224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83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898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89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99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28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658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66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073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34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63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6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77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6581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67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37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58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50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65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94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5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54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58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59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239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01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72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44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57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61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713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24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94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517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17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02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77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987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280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450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53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55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92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802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164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60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00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77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03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53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7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36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16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66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80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74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55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1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98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2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7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6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1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20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57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6995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9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14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2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200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0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17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12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013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13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09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64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828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33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588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6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35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9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7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45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810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4705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714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27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991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02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63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53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610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08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94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208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97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56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295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894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6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32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90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265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23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115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1076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72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53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5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36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17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43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60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17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520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062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73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19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27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531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99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798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30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1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9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43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88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261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93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0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718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929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62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940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2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353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89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11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219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12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469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62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52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5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0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92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8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16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78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1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282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70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65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24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132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32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43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9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74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6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97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71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042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16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3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1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78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93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90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998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62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71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65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68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18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69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287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74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62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62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066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00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4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1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90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93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35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5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251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04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067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040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22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65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1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63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81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38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636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77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004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436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56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309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62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41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85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0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8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2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87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70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4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16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180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3851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02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59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48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045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647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78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1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4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623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59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70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82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71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0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482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69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5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19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1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4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63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83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81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2663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08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40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3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2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50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4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827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6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631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75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61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26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2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95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68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50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531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71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0255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395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85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78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08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52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2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07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7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16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02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220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36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33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0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73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905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51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4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124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52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38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98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7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11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08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40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5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259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8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727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62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0798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49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17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872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409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6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25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313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1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259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91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210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97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501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0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0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45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60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123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9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808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243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08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9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172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12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03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5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65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062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01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14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43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67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6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81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11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34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34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7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36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8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3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373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43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502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68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30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07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367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041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06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16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069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06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56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7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11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15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68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319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8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565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5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68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1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0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565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9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654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77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83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6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68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05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578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9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32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92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620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385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5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01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836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77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34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15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56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8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0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91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86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353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15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3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76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2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75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35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3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328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343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22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7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19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23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2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0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835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1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42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472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39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935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55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45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9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1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05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27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36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06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8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28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95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22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599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344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52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29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854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1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743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61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83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72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1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51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83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14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2587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3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13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966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1644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55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55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6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370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504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2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529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7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06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23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941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26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99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465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381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27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01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914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2199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84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548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831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430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81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62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781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8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431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04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08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4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335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36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06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64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71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85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43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4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853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514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50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81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26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79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7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83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83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5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22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80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96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0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40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2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39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30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81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25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09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2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84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5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411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3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45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31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319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356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168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043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07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9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47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6199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381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5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53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98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77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11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19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26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6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9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811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02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347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1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3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2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86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78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86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11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159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33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46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05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32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14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731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35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76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181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14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75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4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733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371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36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45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22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995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11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06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81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90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29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68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087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26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1258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8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50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508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702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8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86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104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44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01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05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70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3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3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1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051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96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1182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33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90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18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4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43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688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53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436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27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026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023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257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59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77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47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536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54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76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701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84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28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18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48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64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502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6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683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751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21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19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12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17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61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63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75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8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30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450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50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195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18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4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44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14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242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1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21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6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6399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815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50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871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569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544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2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38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52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025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8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3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1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5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1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85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5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29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80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10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32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76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70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067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3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435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4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40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6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52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41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2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89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64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44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756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6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75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41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42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29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57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50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88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98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00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370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6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9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8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698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2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974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12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1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4987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74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90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94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3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15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55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4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764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21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23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4921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42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64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463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164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77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4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704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97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78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96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80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74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61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92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859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52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12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87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8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005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88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04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7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976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48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91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23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77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63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007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68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556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5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117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9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979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978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108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11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438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437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42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06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0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054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98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88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141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783</cp:revision>
  <cp:lastPrinted>2024-03-21T13:09:00Z</cp:lastPrinted>
  <dcterms:created xsi:type="dcterms:W3CDTF">2022-02-01T06:24:00Z</dcterms:created>
  <dcterms:modified xsi:type="dcterms:W3CDTF">2024-03-21T13:21:00Z</dcterms:modified>
</cp:coreProperties>
</file>