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02491" w14:textId="77777777" w:rsidR="00CB2ADE" w:rsidRPr="00CB2ADE" w:rsidRDefault="00CB2ADE" w:rsidP="00CB2ADE">
      <w:pPr>
        <w:tabs>
          <w:tab w:val="left" w:pos="0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B2ADE">
        <w:rPr>
          <w:rFonts w:ascii="Times New Roman" w:hAnsi="Times New Roman"/>
          <w:b/>
          <w:sz w:val="24"/>
          <w:szCs w:val="24"/>
        </w:rPr>
        <w:t>Паспорт практического задания</w:t>
      </w:r>
    </w:p>
    <w:p w14:paraId="5677B5B3" w14:textId="77777777" w:rsidR="00CB2ADE" w:rsidRDefault="000D5E2B" w:rsidP="00CB2ADE">
      <w:pPr>
        <w:tabs>
          <w:tab w:val="left" w:pos="567"/>
          <w:tab w:val="left" w:pos="709"/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CB2ADE" w:rsidRPr="00CB2ADE">
        <w:rPr>
          <w:rFonts w:ascii="Times New Roman" w:hAnsi="Times New Roman"/>
          <w:b/>
          <w:sz w:val="24"/>
          <w:szCs w:val="24"/>
        </w:rPr>
        <w:t>«Задание по организации работы коллектива»</w:t>
      </w:r>
    </w:p>
    <w:p w14:paraId="49828ADD" w14:textId="77777777" w:rsidR="00CF7CC6" w:rsidRPr="00CB2ADE" w:rsidRDefault="00CF7CC6" w:rsidP="00CB2ADE">
      <w:pPr>
        <w:tabs>
          <w:tab w:val="left" w:pos="567"/>
          <w:tab w:val="left" w:pos="709"/>
          <w:tab w:val="left" w:pos="113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797"/>
        <w:gridCol w:w="1134"/>
      </w:tblGrid>
      <w:tr w:rsidR="00CB2ADE" w:rsidRPr="00CB2ADE" w14:paraId="1DE9E6BE" w14:textId="77777777" w:rsidTr="00CF7CC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1D46" w14:textId="77777777" w:rsidR="00CB2ADE" w:rsidRPr="00CB2ADE" w:rsidRDefault="00CB2ADE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DC9DD" w14:textId="77777777" w:rsidR="00CF7CC6" w:rsidRPr="00CF7CC6" w:rsidRDefault="007400AE" w:rsidP="00CF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CC6">
              <w:rPr>
                <w:rFonts w:ascii="Times New Roman" w:hAnsi="Times New Roman"/>
                <w:sz w:val="24"/>
                <w:szCs w:val="24"/>
              </w:rPr>
              <w:t>Код, наименование специальности</w:t>
            </w:r>
          </w:p>
          <w:p w14:paraId="1DE60F69" w14:textId="77777777" w:rsidR="007400AE" w:rsidRPr="007400AE" w:rsidRDefault="00CA370F" w:rsidP="00CF7C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00AE" w:rsidRPr="00AA0574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43.02.15 </w:t>
            </w:r>
            <w:r w:rsidR="007400AE"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Поварское и кондитерское дело</w:t>
            </w:r>
          </w:p>
        </w:tc>
      </w:tr>
      <w:tr w:rsidR="00AA0574" w:rsidRPr="00CB2ADE" w14:paraId="40101914" w14:textId="77777777" w:rsidTr="00CF7CC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D852" w14:textId="77777777" w:rsidR="00AA0574" w:rsidRPr="00CB2ADE" w:rsidRDefault="00AA0574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89EB3" w14:textId="77777777" w:rsidR="007400AE" w:rsidRPr="00EC4E92" w:rsidRDefault="007400AE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C4E92">
              <w:rPr>
                <w:rFonts w:ascii="Times New Roman" w:hAnsi="Times New Roman"/>
                <w:sz w:val="24"/>
                <w:szCs w:val="24"/>
                <w:u w:val="single"/>
              </w:rPr>
              <w:t>Код, наименование общих и профессиональных компет</w:t>
            </w:r>
            <w:r w:rsidR="00B447C3">
              <w:rPr>
                <w:rFonts w:ascii="Times New Roman" w:hAnsi="Times New Roman"/>
                <w:sz w:val="24"/>
                <w:szCs w:val="24"/>
                <w:u w:val="single"/>
              </w:rPr>
              <w:t>енций в соответствии с ФГОС СПО</w:t>
            </w:r>
          </w:p>
          <w:p w14:paraId="173D1BDC" w14:textId="77777777" w:rsidR="00B447C3" w:rsidRPr="00CB2ADE" w:rsidRDefault="00B447C3" w:rsidP="00B447C3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Общие компетенции:</w:t>
            </w:r>
          </w:p>
          <w:p w14:paraId="1E6290CE" w14:textId="77777777" w:rsidR="00F6392C" w:rsidRPr="00F6392C" w:rsidRDefault="00F6392C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01.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контекстам. </w:t>
            </w:r>
          </w:p>
          <w:p w14:paraId="4659E60F" w14:textId="77777777" w:rsidR="00F6392C" w:rsidRPr="00F6392C" w:rsidRDefault="00F6392C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02.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 </w:t>
            </w:r>
          </w:p>
          <w:p w14:paraId="01DBA246" w14:textId="77777777" w:rsidR="00F6392C" w:rsidRPr="00F6392C" w:rsidRDefault="00F6392C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03.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Планировать и реализовывать собственное профессиональное и личностное развитие. </w:t>
            </w:r>
          </w:p>
          <w:p w14:paraId="61ECFC38" w14:textId="77777777" w:rsidR="00F6392C" w:rsidRPr="00F6392C" w:rsidRDefault="00F6392C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04.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Работать в коллективе и команде, эффективно взаимодействовать с коллегами, руководством, клиентами. </w:t>
            </w:r>
          </w:p>
          <w:p w14:paraId="5B94D14D" w14:textId="77777777" w:rsidR="00F6392C" w:rsidRPr="00F6392C" w:rsidRDefault="00F6392C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05.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  <w:p w14:paraId="772E6976" w14:textId="77777777" w:rsidR="00B226CA" w:rsidRPr="00B226CA" w:rsidRDefault="00F6392C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06.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Проявлять гражданско-патриотическую позицию, демонстрировать осознанное</w:t>
            </w:r>
            <w:r w:rsidR="00B226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3328" w:rsidRPr="00B226CA">
              <w:rPr>
                <w:rFonts w:ascii="Times New Roman" w:hAnsi="Times New Roman"/>
                <w:sz w:val="24"/>
                <w:szCs w:val="24"/>
              </w:rPr>
              <w:t>поведение на основе традиционных общечеловеческих ценностей, применять стандарты антикоррупционн</w:t>
            </w:r>
            <w:r w:rsidR="007F1CE8">
              <w:rPr>
                <w:rFonts w:ascii="Times New Roman" w:hAnsi="Times New Roman"/>
                <w:sz w:val="24"/>
                <w:szCs w:val="24"/>
              </w:rPr>
              <w:t xml:space="preserve">ого поведения </w:t>
            </w:r>
          </w:p>
          <w:p w14:paraId="4A90C2B0" w14:textId="77777777" w:rsidR="00B226CA" w:rsidRPr="00B226CA" w:rsidRDefault="009E3328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07.</w:t>
            </w:r>
            <w:r w:rsidRPr="00B226CA">
              <w:rPr>
                <w:rFonts w:ascii="Times New Roman" w:hAnsi="Times New Roman"/>
                <w:sz w:val="24"/>
                <w:szCs w:val="24"/>
              </w:rPr>
              <w:t xml:space="preserve"> Содействовать сохранению окружающей среды, ресурсосбережению, эффективно действовать в чрезвычайных ситуациях. </w:t>
            </w:r>
          </w:p>
          <w:p w14:paraId="2E89A64A" w14:textId="77777777" w:rsidR="007F1CE8" w:rsidRDefault="009E3328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08.</w:t>
            </w:r>
            <w:r w:rsidRPr="00B226CA">
              <w:rPr>
                <w:rFonts w:ascii="Times New Roman" w:hAnsi="Times New Roman"/>
                <w:sz w:val="24"/>
                <w:szCs w:val="24"/>
              </w:rPr>
      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  <w:p w14:paraId="71BD423E" w14:textId="77777777" w:rsidR="00B226CA" w:rsidRPr="00B226CA" w:rsidRDefault="009E3328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09.</w:t>
            </w:r>
            <w:r w:rsidRPr="00B226CA">
              <w:rPr>
                <w:rFonts w:ascii="Times New Roman" w:hAnsi="Times New Roman"/>
                <w:sz w:val="24"/>
                <w:szCs w:val="24"/>
              </w:rPr>
              <w:t xml:space="preserve"> Использовать информационные технологии в профессиональной деятельности. </w:t>
            </w:r>
          </w:p>
          <w:p w14:paraId="04A32ACE" w14:textId="77777777" w:rsidR="00B226CA" w:rsidRPr="00B226CA" w:rsidRDefault="009E3328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10.</w:t>
            </w:r>
            <w:r w:rsidRPr="00B226CA">
              <w:rPr>
                <w:rFonts w:ascii="Times New Roman" w:hAnsi="Times New Roman"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языках. </w:t>
            </w:r>
          </w:p>
          <w:p w14:paraId="02ADD211" w14:textId="77777777" w:rsidR="00AA0574" w:rsidRDefault="009E3328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3731"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  <w:r w:rsidRPr="00B226CA">
              <w:rPr>
                <w:rFonts w:ascii="Times New Roman" w:hAnsi="Times New Roman"/>
                <w:sz w:val="24"/>
                <w:szCs w:val="24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</w:t>
            </w:r>
            <w:r w:rsidR="00272CB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160969D" w14:textId="77777777" w:rsidR="00C04B09" w:rsidRDefault="00C04B09" w:rsidP="00C04B09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компетенции:</w:t>
            </w:r>
          </w:p>
          <w:p w14:paraId="517EE6F8" w14:textId="77777777" w:rsidR="000434F9" w:rsidRDefault="0095116F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34F9">
              <w:rPr>
                <w:rFonts w:ascii="Times New Roman" w:hAnsi="Times New Roman"/>
                <w:b/>
                <w:sz w:val="24"/>
                <w:szCs w:val="24"/>
              </w:rPr>
              <w:t>ПК 6.1</w:t>
            </w:r>
            <w:r w:rsidRPr="0095116F">
              <w:rPr>
                <w:rFonts w:ascii="Times New Roman" w:hAnsi="Times New Roman"/>
                <w:sz w:val="24"/>
                <w:szCs w:val="24"/>
              </w:rPr>
              <w:t>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      </w:r>
          </w:p>
          <w:p w14:paraId="0C6F9216" w14:textId="77777777" w:rsidR="00272CBB" w:rsidRPr="0095116F" w:rsidRDefault="0095116F" w:rsidP="000434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6"/>
              <w:rPr>
                <w:rFonts w:ascii="Times New Roman" w:hAnsi="Times New Roman"/>
                <w:sz w:val="24"/>
                <w:szCs w:val="24"/>
              </w:rPr>
            </w:pPr>
            <w:r w:rsidRPr="009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4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6F0">
              <w:rPr>
                <w:rFonts w:ascii="Times New Roman" w:hAnsi="Times New Roman"/>
                <w:b/>
                <w:sz w:val="24"/>
                <w:szCs w:val="24"/>
              </w:rPr>
              <w:t>ПК 6.2.</w:t>
            </w:r>
            <w:r w:rsidRPr="0095116F">
              <w:rPr>
                <w:rFonts w:ascii="Times New Roman" w:hAnsi="Times New Roman"/>
                <w:sz w:val="24"/>
                <w:szCs w:val="24"/>
              </w:rPr>
              <w:t xml:space="preserve"> Осуществлять текущее планирование, координацию деятельности подчиненного</w:t>
            </w:r>
          </w:p>
          <w:p w14:paraId="2F440F3D" w14:textId="77777777" w:rsidR="0095116F" w:rsidRPr="0095116F" w:rsidRDefault="0095116F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116F">
              <w:rPr>
                <w:rFonts w:ascii="Times New Roman" w:hAnsi="Times New Roman"/>
                <w:sz w:val="24"/>
                <w:szCs w:val="24"/>
              </w:rPr>
              <w:t xml:space="preserve">персонала с учетом взаимодействия с другими подразделениями. </w:t>
            </w:r>
          </w:p>
          <w:p w14:paraId="6109684E" w14:textId="77777777" w:rsidR="0095116F" w:rsidRPr="0095116F" w:rsidRDefault="0095116F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F0">
              <w:rPr>
                <w:rFonts w:ascii="Times New Roman" w:hAnsi="Times New Roman"/>
                <w:b/>
                <w:sz w:val="24"/>
                <w:szCs w:val="24"/>
              </w:rPr>
              <w:t>ПК 6.3</w:t>
            </w:r>
            <w:r w:rsidRPr="0095116F">
              <w:rPr>
                <w:rFonts w:ascii="Times New Roman" w:hAnsi="Times New Roman"/>
                <w:sz w:val="24"/>
                <w:szCs w:val="24"/>
              </w:rPr>
              <w:t xml:space="preserve">. Организовывать ресурсное обеспечение деятельности подчиненного персонала. </w:t>
            </w:r>
          </w:p>
          <w:p w14:paraId="40F36DAD" w14:textId="77777777" w:rsidR="0095116F" w:rsidRPr="0095116F" w:rsidRDefault="0095116F" w:rsidP="00F63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F0">
              <w:rPr>
                <w:rFonts w:ascii="Times New Roman" w:hAnsi="Times New Roman"/>
                <w:b/>
                <w:sz w:val="24"/>
                <w:szCs w:val="24"/>
              </w:rPr>
              <w:t>ПК 6.4.</w:t>
            </w:r>
            <w:r w:rsidRPr="0095116F">
              <w:rPr>
                <w:rFonts w:ascii="Times New Roman" w:hAnsi="Times New Roman"/>
                <w:sz w:val="24"/>
                <w:szCs w:val="24"/>
              </w:rPr>
              <w:t xml:space="preserve"> Осуществлять организацию и контроль текущей деятельности подчиненного персонала. </w:t>
            </w:r>
          </w:p>
          <w:p w14:paraId="55C34A8E" w14:textId="77777777" w:rsidR="00F6392C" w:rsidRPr="007400AE" w:rsidRDefault="0095116F" w:rsidP="0074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6F0">
              <w:rPr>
                <w:rFonts w:ascii="Times New Roman" w:hAnsi="Times New Roman"/>
                <w:b/>
                <w:sz w:val="24"/>
                <w:szCs w:val="24"/>
              </w:rPr>
              <w:t>ПК 6.5.</w:t>
            </w:r>
            <w:r w:rsidRPr="0095116F">
              <w:rPr>
                <w:rFonts w:ascii="Times New Roman" w:hAnsi="Times New Roman"/>
                <w:sz w:val="24"/>
                <w:szCs w:val="24"/>
              </w:rPr>
              <w:t xml:space="preserve"> Осуществлять инструктирование, обучение поваров, кондитеров, пекарей и других категорий работников кухни на рабочем месте.</w:t>
            </w:r>
          </w:p>
        </w:tc>
      </w:tr>
      <w:tr w:rsidR="00077561" w:rsidRPr="00CB2ADE" w14:paraId="2B3AB4E1" w14:textId="77777777" w:rsidTr="00CF7CC6">
        <w:trPr>
          <w:trHeight w:val="2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F8E5" w14:textId="77777777" w:rsidR="00077561" w:rsidRDefault="00077561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40DC" w14:textId="77777777" w:rsidR="000D252E" w:rsidRPr="00CB2ADE" w:rsidRDefault="000D252E" w:rsidP="000D252E">
            <w:pPr>
              <w:tabs>
                <w:tab w:val="left" w:pos="567"/>
                <w:tab w:val="left" w:pos="709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B2ADE">
              <w:rPr>
                <w:rFonts w:ascii="Times New Roman" w:hAnsi="Times New Roman"/>
                <w:sz w:val="24"/>
                <w:szCs w:val="24"/>
              </w:rPr>
              <w:t>Код, наименование дисциплины/дисциплин, междисциплинарного курса/курсов в соответствии с ФГОС:</w:t>
            </w:r>
          </w:p>
          <w:p w14:paraId="4127FF54" w14:textId="77777777" w:rsidR="008D45AE" w:rsidRDefault="00FA06C6" w:rsidP="008D45AE">
            <w:pPr>
              <w:widowControl w:val="0"/>
              <w:tabs>
                <w:tab w:val="left" w:pos="2013"/>
              </w:tabs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МДК.06.01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</w:t>
            </w:r>
            <w:r w:rsidR="008D45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 w:rsidR="008D45A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="008D45A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ое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>у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равле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="008D45A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 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т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еку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щ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й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8D45AE">
              <w:rPr>
                <w:rFonts w:ascii="Times New Roman" w:eastAsia="Times New Roman" w:hAnsi="Times New Roman"/>
                <w:color w:val="000000"/>
                <w:spacing w:val="-32"/>
                <w:sz w:val="24"/>
                <w:szCs w:val="24"/>
              </w:rPr>
              <w:t xml:space="preserve"> 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деятель</w:t>
            </w:r>
            <w:r w:rsidR="008D45A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="008D45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ос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тью 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п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одч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и</w:t>
            </w:r>
            <w:r w:rsidR="008D45AE">
              <w:rPr>
                <w:rFonts w:ascii="Times New Roman" w:eastAsia="Times New Roman" w:hAnsi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нн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г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8D45AE">
              <w:rPr>
                <w:rFonts w:ascii="Times New Roman" w:eastAsia="Times New Roman" w:hAnsi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ер</w:t>
            </w:r>
            <w:r w:rsidR="008D45AE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="008D45AE">
              <w:rPr>
                <w:rFonts w:ascii="Times New Roman" w:eastAsia="Times New Roman" w:hAnsi="Times New Roman"/>
                <w:color w:val="000000"/>
                <w:w w:val="99"/>
                <w:sz w:val="24"/>
                <w:szCs w:val="24"/>
              </w:rPr>
              <w:t>н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8D45AE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</w:t>
            </w:r>
            <w:r w:rsidR="008D45A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  <w:p w14:paraId="517A0196" w14:textId="77777777" w:rsidR="00077561" w:rsidRDefault="00FA06C6" w:rsidP="008D45AE">
            <w:pPr>
              <w:widowControl w:val="0"/>
              <w:tabs>
                <w:tab w:val="left" w:pos="2013"/>
              </w:tabs>
              <w:spacing w:after="0" w:line="240" w:lineRule="auto"/>
              <w:ind w:right="-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6C6">
              <w:rPr>
                <w:rFonts w:ascii="Times New Roman" w:hAnsi="Times New Roman"/>
                <w:b/>
                <w:sz w:val="24"/>
                <w:szCs w:val="24"/>
              </w:rPr>
              <w:t>ПМ.06</w:t>
            </w:r>
            <w:r w:rsidRPr="00CB2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A06C6">
              <w:rPr>
                <w:rFonts w:ascii="Times New Roman" w:hAnsi="Times New Roman"/>
                <w:sz w:val="24"/>
                <w:szCs w:val="24"/>
              </w:rPr>
              <w:t>Организация и контроль текущей деятельности подчиненного персонала</w:t>
            </w:r>
          </w:p>
          <w:p w14:paraId="367B1754" w14:textId="77777777" w:rsidR="00613F46" w:rsidRPr="008D45AE" w:rsidRDefault="00613F46" w:rsidP="008D45AE">
            <w:pPr>
              <w:widowControl w:val="0"/>
              <w:tabs>
                <w:tab w:val="left" w:pos="2013"/>
              </w:tabs>
              <w:spacing w:after="0" w:line="240" w:lineRule="auto"/>
              <w:ind w:right="-1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B2ADE" w:rsidRPr="00CB2ADE" w14:paraId="0B24A452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DA88" w14:textId="77777777" w:rsidR="00CB2ADE" w:rsidRPr="00CB2ADE" w:rsidRDefault="00CB2ADE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14F1F" w14:textId="77777777" w:rsidR="00CB2ADE" w:rsidRPr="00AB66C7" w:rsidRDefault="00251663" w:rsidP="00324B29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ЗАДАНИЕ № </w:t>
            </w:r>
            <w:r w:rsidR="00CF7CC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FC54F8D" w14:textId="77777777" w:rsidR="00CB2ADE" w:rsidRPr="00CB2ADE" w:rsidRDefault="00CB2ADE" w:rsidP="00324B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8E4A" w14:textId="77777777" w:rsidR="00CB2ADE" w:rsidRPr="00CB2ADE" w:rsidRDefault="00CB2ADE" w:rsidP="00324B2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Максимальный балл – 20 баллов</w:t>
            </w:r>
          </w:p>
        </w:tc>
      </w:tr>
      <w:tr w:rsidR="00CF7CC6" w:rsidRPr="00CB2ADE" w14:paraId="53C88322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A5F3" w14:textId="77777777" w:rsidR="00CF7CC6" w:rsidRPr="00CB2ADE" w:rsidRDefault="00CF7CC6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B0BAE" w14:textId="77777777" w:rsidR="00CF7CC6" w:rsidRDefault="00201AA0" w:rsidP="00FE3073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CF7CC6" w:rsidRPr="00CB2ADE">
              <w:rPr>
                <w:rFonts w:ascii="Times New Roman" w:hAnsi="Times New Roman"/>
                <w:sz w:val="24"/>
                <w:szCs w:val="24"/>
              </w:rPr>
              <w:t xml:space="preserve">Группа молодых предпринимателей зарегистрировалась в качестве ОАО (открытого акционерного общества) для оказания услуг </w:t>
            </w:r>
            <w:r w:rsidR="00CF7CC6">
              <w:rPr>
                <w:rFonts w:ascii="Times New Roman" w:hAnsi="Times New Roman"/>
                <w:sz w:val="24"/>
                <w:szCs w:val="24"/>
              </w:rPr>
              <w:t>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CF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CF7CC6">
              <w:rPr>
                <w:rFonts w:ascii="Times New Roman" w:hAnsi="Times New Roman"/>
                <w:sz w:val="24"/>
                <w:szCs w:val="24"/>
              </w:rPr>
              <w:t>ткрыва</w:t>
            </w:r>
            <w:r>
              <w:rPr>
                <w:rFonts w:ascii="Times New Roman" w:hAnsi="Times New Roman"/>
                <w:sz w:val="24"/>
                <w:szCs w:val="24"/>
              </w:rPr>
              <w:t>ют</w:t>
            </w:r>
            <w:r w:rsidR="00CF7CC6" w:rsidRPr="00CB2ADE">
              <w:rPr>
                <w:rFonts w:ascii="Times New Roman" w:hAnsi="Times New Roman"/>
                <w:sz w:val="24"/>
                <w:szCs w:val="24"/>
              </w:rPr>
              <w:t xml:space="preserve"> студенческое кафе на 50 посадочных мест при Ульяновском Государственном университете в помещении на 1</w:t>
            </w:r>
            <w:r w:rsidR="00CF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7CC6" w:rsidRPr="00CB2ADE">
              <w:rPr>
                <w:rFonts w:ascii="Times New Roman" w:hAnsi="Times New Roman"/>
                <w:sz w:val="24"/>
                <w:szCs w:val="24"/>
              </w:rPr>
              <w:t>этаже здания, освободившего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="00CF7CC6" w:rsidRPr="00CB2ADE">
              <w:rPr>
                <w:rFonts w:ascii="Times New Roman" w:hAnsi="Times New Roman"/>
                <w:sz w:val="24"/>
                <w:szCs w:val="24"/>
              </w:rPr>
              <w:t xml:space="preserve"> после капитального ремонта.</w:t>
            </w:r>
            <w:r w:rsidR="00CF7CC6" w:rsidRPr="00CB2A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4EE5750E" w14:textId="68D4FAC4" w:rsidR="00CF7CC6" w:rsidRPr="00CB2ADE" w:rsidRDefault="00613F46" w:rsidP="00FE307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предложенные задания.</w:t>
            </w:r>
          </w:p>
        </w:tc>
      </w:tr>
      <w:tr w:rsidR="00E020E6" w:rsidRPr="00CB2ADE" w14:paraId="1B4A1618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A284" w14:textId="77777777" w:rsidR="00E020E6" w:rsidRPr="00CB2ADE" w:rsidRDefault="00E020E6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82C3" w14:textId="77777777" w:rsidR="00E020E6" w:rsidRPr="00CB2ADE" w:rsidRDefault="00EE4A92" w:rsidP="00FE1EA7">
            <w:pPr>
              <w:spacing w:after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  <w:r w:rsidR="00FE1EA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4064" w14:textId="77777777" w:rsidR="00E020E6" w:rsidRPr="00CB2ADE" w:rsidRDefault="00E020E6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20E6" w:rsidRPr="00CB2ADE" w14:paraId="12FADD70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616D" w14:textId="77777777" w:rsidR="00E020E6" w:rsidRPr="00CB2ADE" w:rsidRDefault="00FE1EA7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49BE" w14:textId="77777777" w:rsidR="00E020E6" w:rsidRPr="00CB2ADE" w:rsidRDefault="00EE4A92" w:rsidP="00324B29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Выполнена последовательность</w:t>
            </w:r>
            <w:r w:rsidRPr="00CB2A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r w:rsidRPr="00CB2ADE">
              <w:rPr>
                <w:rFonts w:ascii="Times New Roman" w:hAnsi="Times New Roman"/>
                <w:sz w:val="24"/>
                <w:szCs w:val="24"/>
              </w:rPr>
              <w:t xml:space="preserve"> структуры данного предприятия, в соответствии с технологическим процессом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F23E" w14:textId="77777777" w:rsidR="00E020E6" w:rsidRPr="00CB2ADE" w:rsidRDefault="00CF7CC6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20E6" w:rsidRPr="00CB2ADE" w14:paraId="6BED17AB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CBE8" w14:textId="77777777" w:rsidR="00E020E6" w:rsidRPr="00CB2ADE" w:rsidRDefault="00FE1EA7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4624A" w14:textId="77777777" w:rsidR="00E020E6" w:rsidRPr="00CB2ADE" w:rsidRDefault="00EE4A92" w:rsidP="00CF7CC6">
            <w:pPr>
              <w:spacing w:after="0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B2ADE">
              <w:rPr>
                <w:rFonts w:ascii="Times New Roman" w:hAnsi="Times New Roman"/>
                <w:sz w:val="24"/>
                <w:szCs w:val="24"/>
              </w:rPr>
              <w:t>Соблюд</w:t>
            </w:r>
            <w:r w:rsidR="00CF7CC6">
              <w:rPr>
                <w:rFonts w:ascii="Times New Roman" w:hAnsi="Times New Roman"/>
                <w:sz w:val="24"/>
                <w:szCs w:val="24"/>
              </w:rPr>
              <w:t>ена</w:t>
            </w:r>
            <w:r w:rsidRPr="00CB2ADE">
              <w:rPr>
                <w:rFonts w:ascii="Times New Roman" w:hAnsi="Times New Roman"/>
                <w:sz w:val="24"/>
                <w:szCs w:val="24"/>
              </w:rPr>
              <w:t xml:space="preserve"> последовательность и разнообразный ассортимент блюд при составлении плана-меню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9703" w14:textId="77777777" w:rsidR="00E020E6" w:rsidRPr="00CB2ADE" w:rsidRDefault="00CF7CC6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6683" w:rsidRPr="00CB2ADE" w14:paraId="3CB29BD3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E333" w14:textId="77777777" w:rsidR="00DA6683" w:rsidRPr="00CB2ADE" w:rsidRDefault="00FE1EA7" w:rsidP="00324B29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5DA8B" w14:textId="77777777" w:rsidR="00DA6683" w:rsidRPr="00EE4A92" w:rsidRDefault="00CF7CC6" w:rsidP="00CF7CC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E4A92" w:rsidRPr="00CB2ADE">
              <w:rPr>
                <w:rFonts w:ascii="Times New Roman" w:hAnsi="Times New Roman"/>
                <w:sz w:val="24"/>
                <w:szCs w:val="24"/>
              </w:rPr>
              <w:t>равильно и последовательно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проведен </w:t>
            </w:r>
            <w:r w:rsidR="00EE4A92" w:rsidRPr="00CB2A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рас</w:t>
            </w:r>
            <w:r w:rsidRPr="00CF7CC6">
              <w:rPr>
                <w:rFonts w:ascii="Times New Roman" w:hAnsi="Times New Roman"/>
                <w:sz w:val="24"/>
                <w:szCs w:val="24"/>
              </w:rPr>
              <w:t>чет</w:t>
            </w:r>
            <w:proofErr w:type="gramEnd"/>
            <w:r w:rsidRPr="00CF7CC6">
              <w:rPr>
                <w:rFonts w:ascii="Times New Roman" w:hAnsi="Times New Roman"/>
                <w:sz w:val="24"/>
                <w:szCs w:val="24"/>
              </w:rPr>
              <w:t xml:space="preserve"> эффективности</w:t>
            </w:r>
            <w:r w:rsidR="00EE4A92" w:rsidRPr="00CF7C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DD71E" w14:textId="77777777" w:rsidR="00DA6683" w:rsidRPr="00CB2ADE" w:rsidRDefault="00CF7CC6" w:rsidP="00324B2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61A5" w:rsidRPr="00CB2ADE" w14:paraId="1DFD68AA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0C64B" w14:textId="77777777" w:rsidR="00E061A5" w:rsidRPr="00CB2ADE" w:rsidRDefault="00E061A5" w:rsidP="00E061A5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40084" w14:textId="77777777" w:rsidR="000B221C" w:rsidRDefault="000B221C" w:rsidP="00E061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1E4968D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Материально-техническое обеспечение выполнения задания </w:t>
            </w:r>
          </w:p>
          <w:p w14:paraId="69708DD1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ADE">
              <w:rPr>
                <w:rFonts w:ascii="Times New Roman" w:hAnsi="Times New Roman"/>
                <w:b/>
                <w:sz w:val="24"/>
                <w:szCs w:val="24"/>
              </w:rPr>
              <w:t>(на одного участника)</w:t>
            </w:r>
          </w:p>
        </w:tc>
      </w:tr>
      <w:tr w:rsidR="00E061A5" w:rsidRPr="00CB2ADE" w14:paraId="42EA2DE7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FE27" w14:textId="77777777" w:rsidR="00E061A5" w:rsidRPr="00CB2ADE" w:rsidRDefault="00E061A5" w:rsidP="00E061A5">
            <w:pPr>
              <w:tabs>
                <w:tab w:val="left" w:pos="567"/>
                <w:tab w:val="left" w:pos="709"/>
                <w:tab w:val="left" w:pos="1134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6E114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2ADE">
              <w:rPr>
                <w:rFonts w:ascii="Times New Roman" w:hAnsi="Times New Roman"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59DF9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B2ADE">
              <w:rPr>
                <w:rFonts w:ascii="Times New Roman" w:hAnsi="Times New Roman"/>
                <w:i/>
                <w:sz w:val="24"/>
                <w:szCs w:val="24"/>
              </w:rPr>
              <w:t>Количество</w:t>
            </w:r>
          </w:p>
        </w:tc>
      </w:tr>
      <w:tr w:rsidR="00E061A5" w:rsidRPr="00CB2ADE" w14:paraId="4E6F312D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C598" w14:textId="77777777" w:rsidR="00E061A5" w:rsidRPr="00CB2ADE" w:rsidRDefault="00E061A5" w:rsidP="00E061A5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C276C" w14:textId="77777777" w:rsidR="00E061A5" w:rsidRPr="00CB2ADE" w:rsidRDefault="00E061A5" w:rsidP="00E061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0D7D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061A5" w:rsidRPr="00CB2ADE" w14:paraId="4DE885C7" w14:textId="77777777" w:rsidTr="00CF7CC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E711A" w14:textId="77777777" w:rsidR="00E061A5" w:rsidRPr="00CB2ADE" w:rsidRDefault="00E061A5" w:rsidP="00E061A5">
            <w:pPr>
              <w:tabs>
                <w:tab w:val="left" w:pos="567"/>
                <w:tab w:val="left" w:pos="709"/>
                <w:tab w:val="left" w:pos="113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BF8D" w14:textId="77777777" w:rsidR="00E061A5" w:rsidRPr="008E4D86" w:rsidRDefault="00E061A5" w:rsidP="00E061A5">
            <w:pPr>
              <w:tabs>
                <w:tab w:val="left" w:pos="113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4D86">
              <w:rPr>
                <w:rFonts w:ascii="Times New Roman" w:hAnsi="Times New Roman"/>
                <w:sz w:val="24"/>
                <w:szCs w:val="24"/>
              </w:rPr>
              <w:t>Сборник рецептур блюд и кулинарных изделий для предприятий общественного питания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342D" w14:textId="77777777" w:rsidR="00E061A5" w:rsidRPr="00CB2ADE" w:rsidRDefault="00E061A5" w:rsidP="00E061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6C60FE8E" w14:textId="77777777" w:rsidR="00CB2ADE" w:rsidRDefault="00CB2ADE" w:rsidP="00CB2ADE">
      <w:pPr>
        <w:rPr>
          <w:rFonts w:ascii="Times New Roman" w:hAnsi="Times New Roman"/>
          <w:sz w:val="24"/>
          <w:szCs w:val="24"/>
        </w:rPr>
      </w:pPr>
    </w:p>
    <w:p w14:paraId="60127091" w14:textId="77777777" w:rsidR="00CF7CC6" w:rsidRDefault="00CF7CC6" w:rsidP="00CF7CC6">
      <w:pPr>
        <w:spacing w:after="0" w:line="240" w:lineRule="auto"/>
        <w:ind w:left="-99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Рекомендуемая литература:</w:t>
      </w:r>
    </w:p>
    <w:p w14:paraId="3E754291" w14:textId="77777777" w:rsidR="00CF7CC6" w:rsidRPr="00331303" w:rsidRDefault="00CF7CC6" w:rsidP="00CF7CC6">
      <w:pPr>
        <w:shd w:val="clear" w:color="auto" w:fill="FFFFFF"/>
        <w:tabs>
          <w:tab w:val="left" w:pos="1354"/>
        </w:tabs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31303">
        <w:rPr>
          <w:rFonts w:ascii="Times New Roman" w:hAnsi="Times New Roman"/>
          <w:sz w:val="24"/>
          <w:szCs w:val="24"/>
        </w:rPr>
        <w:t xml:space="preserve">.Малыгина С.Ю., Плешкова Ю.Н. «Организация работы структурного подразделения предприятий общественного питания»-учебник-М. издательский центр «Академия»-2019 г-320с. </w:t>
      </w:r>
    </w:p>
    <w:p w14:paraId="338790FD" w14:textId="77777777" w:rsidR="00CF7CC6" w:rsidRPr="00331303" w:rsidRDefault="00CF7CC6" w:rsidP="00CF7CC6">
      <w:pPr>
        <w:shd w:val="clear" w:color="auto" w:fill="FFFFFF"/>
        <w:tabs>
          <w:tab w:val="left" w:pos="294"/>
        </w:tabs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31303">
        <w:rPr>
          <w:rFonts w:ascii="Times New Roman" w:hAnsi="Times New Roman"/>
          <w:sz w:val="24"/>
          <w:szCs w:val="24"/>
        </w:rPr>
        <w:t xml:space="preserve">.Панова Л.А. «Организация производства на предприятиях общественного питания в экзаменационных вопросах и ответах» Учебное пособие «Издательский дом Дашков и К»-2019г-320с. </w:t>
      </w:r>
    </w:p>
    <w:p w14:paraId="72D20B5B" w14:textId="77777777" w:rsidR="00CF7CC6" w:rsidRPr="00331303" w:rsidRDefault="00CF7CC6" w:rsidP="00CF7CC6">
      <w:pPr>
        <w:spacing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331303">
        <w:rPr>
          <w:rFonts w:ascii="Times New Roman" w:hAnsi="Times New Roman"/>
          <w:sz w:val="24"/>
          <w:szCs w:val="24"/>
        </w:rPr>
        <w:t xml:space="preserve">. Радченко Л.А. «Организация производства на предприятиях общественного питания» Учебное пособие 3-е </w:t>
      </w:r>
      <w:proofErr w:type="gramStart"/>
      <w:r w:rsidRPr="00331303">
        <w:rPr>
          <w:rFonts w:ascii="Times New Roman" w:hAnsi="Times New Roman"/>
          <w:sz w:val="24"/>
          <w:szCs w:val="24"/>
        </w:rPr>
        <w:t>издание</w:t>
      </w:r>
      <w:proofErr w:type="gramEnd"/>
      <w:r w:rsidRPr="00331303">
        <w:rPr>
          <w:rFonts w:ascii="Times New Roman" w:hAnsi="Times New Roman"/>
          <w:sz w:val="24"/>
          <w:szCs w:val="24"/>
        </w:rPr>
        <w:t xml:space="preserve"> переработанное и дополненное. Издательство «Феникс»-2019г -234с.</w:t>
      </w:r>
    </w:p>
    <w:p w14:paraId="7F0A8CE7" w14:textId="77777777" w:rsidR="00CF7CC6" w:rsidRPr="00331303" w:rsidRDefault="00CF7CC6" w:rsidP="00CF7C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31303">
        <w:rPr>
          <w:rFonts w:ascii="Times New Roman" w:hAnsi="Times New Roman"/>
          <w:sz w:val="24"/>
          <w:szCs w:val="24"/>
        </w:rPr>
        <w:t xml:space="preserve">. М.В. Володина, Т.А. </w:t>
      </w:r>
      <w:proofErr w:type="spellStart"/>
      <w:r w:rsidRPr="00331303">
        <w:rPr>
          <w:rFonts w:ascii="Times New Roman" w:hAnsi="Times New Roman"/>
          <w:sz w:val="24"/>
          <w:szCs w:val="24"/>
        </w:rPr>
        <w:t>Сопачёва</w:t>
      </w:r>
      <w:proofErr w:type="spellEnd"/>
      <w:r w:rsidRPr="00331303">
        <w:rPr>
          <w:rFonts w:ascii="Times New Roman" w:hAnsi="Times New Roman"/>
          <w:sz w:val="24"/>
          <w:szCs w:val="24"/>
        </w:rPr>
        <w:t xml:space="preserve"> «Организация хранения и контроль запасов и сырья»-Москва-Издательский центр «Академия» -2018 год-192с</w:t>
      </w:r>
    </w:p>
    <w:p w14:paraId="52CC7B05" w14:textId="77777777" w:rsidR="00CF7CC6" w:rsidRPr="00CB2ADE" w:rsidRDefault="00CF7CC6" w:rsidP="00CB2ADE">
      <w:pPr>
        <w:rPr>
          <w:rFonts w:ascii="Times New Roman" w:hAnsi="Times New Roman"/>
          <w:sz w:val="24"/>
          <w:szCs w:val="24"/>
        </w:rPr>
      </w:pPr>
    </w:p>
    <w:p w14:paraId="09984776" w14:textId="77777777" w:rsidR="00866EC7" w:rsidRDefault="00866EC7" w:rsidP="004F6D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66EC7" w:rsidSect="00CF7C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620B9"/>
    <w:multiLevelType w:val="multilevel"/>
    <w:tmpl w:val="1F30EF30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613711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EAF"/>
    <w:rsid w:val="000006BD"/>
    <w:rsid w:val="000020D8"/>
    <w:rsid w:val="00011918"/>
    <w:rsid w:val="00013B42"/>
    <w:rsid w:val="00014521"/>
    <w:rsid w:val="00016326"/>
    <w:rsid w:val="000169ED"/>
    <w:rsid w:val="000226D7"/>
    <w:rsid w:val="00036319"/>
    <w:rsid w:val="00042A32"/>
    <w:rsid w:val="000434F9"/>
    <w:rsid w:val="00064A55"/>
    <w:rsid w:val="00066498"/>
    <w:rsid w:val="000704DC"/>
    <w:rsid w:val="00072E55"/>
    <w:rsid w:val="00075650"/>
    <w:rsid w:val="00077561"/>
    <w:rsid w:val="0008397D"/>
    <w:rsid w:val="0009054A"/>
    <w:rsid w:val="000A13F9"/>
    <w:rsid w:val="000B102D"/>
    <w:rsid w:val="000B221C"/>
    <w:rsid w:val="000B23B8"/>
    <w:rsid w:val="000B2A52"/>
    <w:rsid w:val="000B3461"/>
    <w:rsid w:val="000B5C14"/>
    <w:rsid w:val="000B6DCD"/>
    <w:rsid w:val="000B6ED5"/>
    <w:rsid w:val="000C0D23"/>
    <w:rsid w:val="000C3031"/>
    <w:rsid w:val="000D0D1E"/>
    <w:rsid w:val="000D252E"/>
    <w:rsid w:val="000D5E2B"/>
    <w:rsid w:val="000E0514"/>
    <w:rsid w:val="000E25EE"/>
    <w:rsid w:val="000E4468"/>
    <w:rsid w:val="000E7BA2"/>
    <w:rsid w:val="000F3EDF"/>
    <w:rsid w:val="000F4317"/>
    <w:rsid w:val="000F4F59"/>
    <w:rsid w:val="000F609E"/>
    <w:rsid w:val="000F68BF"/>
    <w:rsid w:val="00101977"/>
    <w:rsid w:val="001054D8"/>
    <w:rsid w:val="00112DDC"/>
    <w:rsid w:val="00126638"/>
    <w:rsid w:val="00131E00"/>
    <w:rsid w:val="0013506A"/>
    <w:rsid w:val="00144C46"/>
    <w:rsid w:val="0015139F"/>
    <w:rsid w:val="00156BF3"/>
    <w:rsid w:val="00163EFD"/>
    <w:rsid w:val="0016415B"/>
    <w:rsid w:val="001854A7"/>
    <w:rsid w:val="00192818"/>
    <w:rsid w:val="001968EA"/>
    <w:rsid w:val="001B1304"/>
    <w:rsid w:val="001B1F64"/>
    <w:rsid w:val="001B42C1"/>
    <w:rsid w:val="001C7588"/>
    <w:rsid w:val="001D0D90"/>
    <w:rsid w:val="001D1589"/>
    <w:rsid w:val="001D3714"/>
    <w:rsid w:val="001D5B93"/>
    <w:rsid w:val="001D6758"/>
    <w:rsid w:val="001E0246"/>
    <w:rsid w:val="001E0D21"/>
    <w:rsid w:val="001E2288"/>
    <w:rsid w:val="001F1EA9"/>
    <w:rsid w:val="001F62D1"/>
    <w:rsid w:val="001F6974"/>
    <w:rsid w:val="00201AA0"/>
    <w:rsid w:val="00203C3B"/>
    <w:rsid w:val="00203D94"/>
    <w:rsid w:val="00206923"/>
    <w:rsid w:val="002214A2"/>
    <w:rsid w:val="002334E6"/>
    <w:rsid w:val="002342A3"/>
    <w:rsid w:val="00234641"/>
    <w:rsid w:val="0024400E"/>
    <w:rsid w:val="00251663"/>
    <w:rsid w:val="00253166"/>
    <w:rsid w:val="00254E42"/>
    <w:rsid w:val="00257518"/>
    <w:rsid w:val="00262B16"/>
    <w:rsid w:val="00264F9B"/>
    <w:rsid w:val="00272CBB"/>
    <w:rsid w:val="002743A6"/>
    <w:rsid w:val="00275190"/>
    <w:rsid w:val="002762EF"/>
    <w:rsid w:val="00277E89"/>
    <w:rsid w:val="00280629"/>
    <w:rsid w:val="00283255"/>
    <w:rsid w:val="002868FA"/>
    <w:rsid w:val="002A5928"/>
    <w:rsid w:val="002A667A"/>
    <w:rsid w:val="002B5BC8"/>
    <w:rsid w:val="002B72E2"/>
    <w:rsid w:val="002E0C17"/>
    <w:rsid w:val="002E0F1A"/>
    <w:rsid w:val="002E11E3"/>
    <w:rsid w:val="002E4CC8"/>
    <w:rsid w:val="002E6299"/>
    <w:rsid w:val="002F25F3"/>
    <w:rsid w:val="002F3136"/>
    <w:rsid w:val="002F5569"/>
    <w:rsid w:val="00300341"/>
    <w:rsid w:val="00300480"/>
    <w:rsid w:val="00300811"/>
    <w:rsid w:val="003022F8"/>
    <w:rsid w:val="00303182"/>
    <w:rsid w:val="003047F9"/>
    <w:rsid w:val="00307966"/>
    <w:rsid w:val="00311A1D"/>
    <w:rsid w:val="00311E92"/>
    <w:rsid w:val="00312E64"/>
    <w:rsid w:val="00314913"/>
    <w:rsid w:val="00316B7B"/>
    <w:rsid w:val="00316C66"/>
    <w:rsid w:val="0032475F"/>
    <w:rsid w:val="00324B29"/>
    <w:rsid w:val="00331303"/>
    <w:rsid w:val="003415C3"/>
    <w:rsid w:val="00341C38"/>
    <w:rsid w:val="00346B31"/>
    <w:rsid w:val="0035182A"/>
    <w:rsid w:val="00351AAA"/>
    <w:rsid w:val="0035288F"/>
    <w:rsid w:val="00354DF1"/>
    <w:rsid w:val="00360535"/>
    <w:rsid w:val="003636EF"/>
    <w:rsid w:val="00372143"/>
    <w:rsid w:val="00372EE7"/>
    <w:rsid w:val="00375461"/>
    <w:rsid w:val="003761F0"/>
    <w:rsid w:val="003905A7"/>
    <w:rsid w:val="0039190E"/>
    <w:rsid w:val="003956F2"/>
    <w:rsid w:val="003B2DEE"/>
    <w:rsid w:val="003B78C7"/>
    <w:rsid w:val="003B7FF2"/>
    <w:rsid w:val="003C0EF9"/>
    <w:rsid w:val="003C4AA6"/>
    <w:rsid w:val="003C6320"/>
    <w:rsid w:val="003D3631"/>
    <w:rsid w:val="003D687E"/>
    <w:rsid w:val="003E0BD9"/>
    <w:rsid w:val="003E113B"/>
    <w:rsid w:val="003E2C04"/>
    <w:rsid w:val="003E2EE2"/>
    <w:rsid w:val="003E74DA"/>
    <w:rsid w:val="003F4403"/>
    <w:rsid w:val="00401592"/>
    <w:rsid w:val="0040188D"/>
    <w:rsid w:val="00403C67"/>
    <w:rsid w:val="00405AF6"/>
    <w:rsid w:val="004229BB"/>
    <w:rsid w:val="00424021"/>
    <w:rsid w:val="0042551A"/>
    <w:rsid w:val="00425A77"/>
    <w:rsid w:val="004260AC"/>
    <w:rsid w:val="00426A58"/>
    <w:rsid w:val="00430BDD"/>
    <w:rsid w:val="00431396"/>
    <w:rsid w:val="004348F9"/>
    <w:rsid w:val="004411C3"/>
    <w:rsid w:val="00442C86"/>
    <w:rsid w:val="00445254"/>
    <w:rsid w:val="00450469"/>
    <w:rsid w:val="00454585"/>
    <w:rsid w:val="004613A4"/>
    <w:rsid w:val="004717A6"/>
    <w:rsid w:val="004859AD"/>
    <w:rsid w:val="00490230"/>
    <w:rsid w:val="00494647"/>
    <w:rsid w:val="004A2662"/>
    <w:rsid w:val="004A2717"/>
    <w:rsid w:val="004B08E9"/>
    <w:rsid w:val="004B1E6E"/>
    <w:rsid w:val="004C71CF"/>
    <w:rsid w:val="004D3731"/>
    <w:rsid w:val="004D4BA5"/>
    <w:rsid w:val="004D7826"/>
    <w:rsid w:val="004E3968"/>
    <w:rsid w:val="004F3092"/>
    <w:rsid w:val="004F5049"/>
    <w:rsid w:val="004F6D80"/>
    <w:rsid w:val="00500964"/>
    <w:rsid w:val="00502B04"/>
    <w:rsid w:val="00506011"/>
    <w:rsid w:val="00510ED0"/>
    <w:rsid w:val="005115AC"/>
    <w:rsid w:val="005126D8"/>
    <w:rsid w:val="005130D9"/>
    <w:rsid w:val="0051478B"/>
    <w:rsid w:val="00515D2E"/>
    <w:rsid w:val="00516545"/>
    <w:rsid w:val="00517BDD"/>
    <w:rsid w:val="00520AEF"/>
    <w:rsid w:val="005225B7"/>
    <w:rsid w:val="00523C2C"/>
    <w:rsid w:val="005314AF"/>
    <w:rsid w:val="0053266E"/>
    <w:rsid w:val="00544A79"/>
    <w:rsid w:val="00551DF4"/>
    <w:rsid w:val="00561803"/>
    <w:rsid w:val="00562059"/>
    <w:rsid w:val="005732A0"/>
    <w:rsid w:val="005908AC"/>
    <w:rsid w:val="00591D59"/>
    <w:rsid w:val="005A12D3"/>
    <w:rsid w:val="005A22FD"/>
    <w:rsid w:val="005A617B"/>
    <w:rsid w:val="005B1CA1"/>
    <w:rsid w:val="005C3F9E"/>
    <w:rsid w:val="005C7731"/>
    <w:rsid w:val="005C7CC1"/>
    <w:rsid w:val="005E1696"/>
    <w:rsid w:val="005E1BA9"/>
    <w:rsid w:val="005E3EAF"/>
    <w:rsid w:val="005E48AA"/>
    <w:rsid w:val="005E509B"/>
    <w:rsid w:val="005E6D25"/>
    <w:rsid w:val="005F58E0"/>
    <w:rsid w:val="006049AD"/>
    <w:rsid w:val="00604CF6"/>
    <w:rsid w:val="00607CEA"/>
    <w:rsid w:val="00613F46"/>
    <w:rsid w:val="0061531F"/>
    <w:rsid w:val="00616FAF"/>
    <w:rsid w:val="00621DB3"/>
    <w:rsid w:val="006230A8"/>
    <w:rsid w:val="0063510A"/>
    <w:rsid w:val="00641493"/>
    <w:rsid w:val="00647A56"/>
    <w:rsid w:val="00647FCE"/>
    <w:rsid w:val="006502DB"/>
    <w:rsid w:val="0065054B"/>
    <w:rsid w:val="00650DA1"/>
    <w:rsid w:val="00652D2B"/>
    <w:rsid w:val="00657252"/>
    <w:rsid w:val="0066040A"/>
    <w:rsid w:val="00662BB9"/>
    <w:rsid w:val="006763FE"/>
    <w:rsid w:val="00686016"/>
    <w:rsid w:val="00697083"/>
    <w:rsid w:val="00697FBC"/>
    <w:rsid w:val="006A0681"/>
    <w:rsid w:val="006A1B83"/>
    <w:rsid w:val="006A5AC8"/>
    <w:rsid w:val="006B2800"/>
    <w:rsid w:val="006B3407"/>
    <w:rsid w:val="006B5A78"/>
    <w:rsid w:val="006B7159"/>
    <w:rsid w:val="006C2F01"/>
    <w:rsid w:val="006D3611"/>
    <w:rsid w:val="006E6592"/>
    <w:rsid w:val="006F0990"/>
    <w:rsid w:val="006F1461"/>
    <w:rsid w:val="006F4FF3"/>
    <w:rsid w:val="00700BAF"/>
    <w:rsid w:val="007112EA"/>
    <w:rsid w:val="00713113"/>
    <w:rsid w:val="00716B20"/>
    <w:rsid w:val="007227DA"/>
    <w:rsid w:val="007400AE"/>
    <w:rsid w:val="00740AE7"/>
    <w:rsid w:val="00751277"/>
    <w:rsid w:val="007669F5"/>
    <w:rsid w:val="0078615B"/>
    <w:rsid w:val="00786AE0"/>
    <w:rsid w:val="007A46F0"/>
    <w:rsid w:val="007A5EF6"/>
    <w:rsid w:val="007A7028"/>
    <w:rsid w:val="007A7C2C"/>
    <w:rsid w:val="007B09EE"/>
    <w:rsid w:val="007B1C18"/>
    <w:rsid w:val="007B26FA"/>
    <w:rsid w:val="007B488D"/>
    <w:rsid w:val="007B4BA8"/>
    <w:rsid w:val="007B522D"/>
    <w:rsid w:val="007B6E36"/>
    <w:rsid w:val="007B7FBF"/>
    <w:rsid w:val="007C6943"/>
    <w:rsid w:val="007D4981"/>
    <w:rsid w:val="007D62C5"/>
    <w:rsid w:val="007E36D4"/>
    <w:rsid w:val="007E5835"/>
    <w:rsid w:val="007E6552"/>
    <w:rsid w:val="007F1CE8"/>
    <w:rsid w:val="007F324F"/>
    <w:rsid w:val="0080016C"/>
    <w:rsid w:val="00801CF6"/>
    <w:rsid w:val="008046CF"/>
    <w:rsid w:val="00805284"/>
    <w:rsid w:val="00816557"/>
    <w:rsid w:val="00816E88"/>
    <w:rsid w:val="008212D0"/>
    <w:rsid w:val="0083069D"/>
    <w:rsid w:val="008345E7"/>
    <w:rsid w:val="0084481C"/>
    <w:rsid w:val="00844A9C"/>
    <w:rsid w:val="00847359"/>
    <w:rsid w:val="008552EF"/>
    <w:rsid w:val="00855E13"/>
    <w:rsid w:val="00855F50"/>
    <w:rsid w:val="0086278E"/>
    <w:rsid w:val="0086630B"/>
    <w:rsid w:val="00866EC7"/>
    <w:rsid w:val="00870412"/>
    <w:rsid w:val="00875257"/>
    <w:rsid w:val="00877714"/>
    <w:rsid w:val="008857BB"/>
    <w:rsid w:val="00894C1C"/>
    <w:rsid w:val="00897F85"/>
    <w:rsid w:val="008A223C"/>
    <w:rsid w:val="008A28DE"/>
    <w:rsid w:val="008A4E60"/>
    <w:rsid w:val="008A6A35"/>
    <w:rsid w:val="008B071A"/>
    <w:rsid w:val="008B5104"/>
    <w:rsid w:val="008C4E28"/>
    <w:rsid w:val="008C55FD"/>
    <w:rsid w:val="008C5B53"/>
    <w:rsid w:val="008C66AC"/>
    <w:rsid w:val="008D45AE"/>
    <w:rsid w:val="008E0E8C"/>
    <w:rsid w:val="008E4D86"/>
    <w:rsid w:val="008E5CD9"/>
    <w:rsid w:val="008F2DFD"/>
    <w:rsid w:val="008F32C2"/>
    <w:rsid w:val="008F783A"/>
    <w:rsid w:val="00902451"/>
    <w:rsid w:val="009058A5"/>
    <w:rsid w:val="00930342"/>
    <w:rsid w:val="00932A1E"/>
    <w:rsid w:val="00932B13"/>
    <w:rsid w:val="00934825"/>
    <w:rsid w:val="0093601B"/>
    <w:rsid w:val="0094013F"/>
    <w:rsid w:val="00943A29"/>
    <w:rsid w:val="00945383"/>
    <w:rsid w:val="0094663F"/>
    <w:rsid w:val="0095116F"/>
    <w:rsid w:val="00955E1A"/>
    <w:rsid w:val="00960B71"/>
    <w:rsid w:val="00963011"/>
    <w:rsid w:val="0096473B"/>
    <w:rsid w:val="00966290"/>
    <w:rsid w:val="0096791D"/>
    <w:rsid w:val="009779C0"/>
    <w:rsid w:val="00981A40"/>
    <w:rsid w:val="00984945"/>
    <w:rsid w:val="00986791"/>
    <w:rsid w:val="009867CB"/>
    <w:rsid w:val="009879B0"/>
    <w:rsid w:val="009911AD"/>
    <w:rsid w:val="009938FD"/>
    <w:rsid w:val="009A5CD7"/>
    <w:rsid w:val="009B4728"/>
    <w:rsid w:val="009B6A4E"/>
    <w:rsid w:val="009C6E9C"/>
    <w:rsid w:val="009D08BE"/>
    <w:rsid w:val="009D0992"/>
    <w:rsid w:val="009D2C1A"/>
    <w:rsid w:val="009E3328"/>
    <w:rsid w:val="009E3EFF"/>
    <w:rsid w:val="009F140B"/>
    <w:rsid w:val="009F32E7"/>
    <w:rsid w:val="00A03017"/>
    <w:rsid w:val="00A042F5"/>
    <w:rsid w:val="00A069E6"/>
    <w:rsid w:val="00A078A0"/>
    <w:rsid w:val="00A15890"/>
    <w:rsid w:val="00A26A8A"/>
    <w:rsid w:val="00A31130"/>
    <w:rsid w:val="00A32D70"/>
    <w:rsid w:val="00A37D04"/>
    <w:rsid w:val="00A400C0"/>
    <w:rsid w:val="00A4085C"/>
    <w:rsid w:val="00A51C23"/>
    <w:rsid w:val="00A52ABB"/>
    <w:rsid w:val="00A53639"/>
    <w:rsid w:val="00A53D6D"/>
    <w:rsid w:val="00A544FC"/>
    <w:rsid w:val="00A57145"/>
    <w:rsid w:val="00A630B0"/>
    <w:rsid w:val="00A71064"/>
    <w:rsid w:val="00A71A9C"/>
    <w:rsid w:val="00A74165"/>
    <w:rsid w:val="00A74EA4"/>
    <w:rsid w:val="00A92BA8"/>
    <w:rsid w:val="00AA0574"/>
    <w:rsid w:val="00AA1A68"/>
    <w:rsid w:val="00AA5A96"/>
    <w:rsid w:val="00AA6A42"/>
    <w:rsid w:val="00AB317F"/>
    <w:rsid w:val="00AB66C7"/>
    <w:rsid w:val="00AC3BB8"/>
    <w:rsid w:val="00AD1359"/>
    <w:rsid w:val="00AD1DEB"/>
    <w:rsid w:val="00AD30C5"/>
    <w:rsid w:val="00AD384C"/>
    <w:rsid w:val="00AD5586"/>
    <w:rsid w:val="00AE743D"/>
    <w:rsid w:val="00AE7895"/>
    <w:rsid w:val="00AF2BB0"/>
    <w:rsid w:val="00B00216"/>
    <w:rsid w:val="00B03C7D"/>
    <w:rsid w:val="00B055D1"/>
    <w:rsid w:val="00B05CAD"/>
    <w:rsid w:val="00B06320"/>
    <w:rsid w:val="00B0735C"/>
    <w:rsid w:val="00B07907"/>
    <w:rsid w:val="00B12F25"/>
    <w:rsid w:val="00B17EF7"/>
    <w:rsid w:val="00B20434"/>
    <w:rsid w:val="00B21D0D"/>
    <w:rsid w:val="00B226CA"/>
    <w:rsid w:val="00B32CB4"/>
    <w:rsid w:val="00B35A04"/>
    <w:rsid w:val="00B3780E"/>
    <w:rsid w:val="00B437FB"/>
    <w:rsid w:val="00B447C3"/>
    <w:rsid w:val="00B4494C"/>
    <w:rsid w:val="00B469C8"/>
    <w:rsid w:val="00B53657"/>
    <w:rsid w:val="00B54B72"/>
    <w:rsid w:val="00B578C9"/>
    <w:rsid w:val="00B626D6"/>
    <w:rsid w:val="00B63B0A"/>
    <w:rsid w:val="00B70845"/>
    <w:rsid w:val="00B71B1E"/>
    <w:rsid w:val="00B7294B"/>
    <w:rsid w:val="00B74147"/>
    <w:rsid w:val="00B80E51"/>
    <w:rsid w:val="00B84289"/>
    <w:rsid w:val="00B85112"/>
    <w:rsid w:val="00B9173F"/>
    <w:rsid w:val="00B92D9A"/>
    <w:rsid w:val="00B9419E"/>
    <w:rsid w:val="00BA2DC2"/>
    <w:rsid w:val="00BA5EE5"/>
    <w:rsid w:val="00BA6C32"/>
    <w:rsid w:val="00BB06F2"/>
    <w:rsid w:val="00BB3E1E"/>
    <w:rsid w:val="00BB5009"/>
    <w:rsid w:val="00BB5548"/>
    <w:rsid w:val="00BC0948"/>
    <w:rsid w:val="00BC303E"/>
    <w:rsid w:val="00BC30C1"/>
    <w:rsid w:val="00BC492F"/>
    <w:rsid w:val="00BD4B5A"/>
    <w:rsid w:val="00BE285A"/>
    <w:rsid w:val="00C013E9"/>
    <w:rsid w:val="00C02B36"/>
    <w:rsid w:val="00C04B09"/>
    <w:rsid w:val="00C07462"/>
    <w:rsid w:val="00C156E8"/>
    <w:rsid w:val="00C15F22"/>
    <w:rsid w:val="00C2114C"/>
    <w:rsid w:val="00C22DC5"/>
    <w:rsid w:val="00C23C6C"/>
    <w:rsid w:val="00C332C7"/>
    <w:rsid w:val="00C40596"/>
    <w:rsid w:val="00C42A92"/>
    <w:rsid w:val="00C464B4"/>
    <w:rsid w:val="00C502E1"/>
    <w:rsid w:val="00C50346"/>
    <w:rsid w:val="00C5202D"/>
    <w:rsid w:val="00C53079"/>
    <w:rsid w:val="00C5770D"/>
    <w:rsid w:val="00C62818"/>
    <w:rsid w:val="00C629DA"/>
    <w:rsid w:val="00C703A2"/>
    <w:rsid w:val="00C76772"/>
    <w:rsid w:val="00C91228"/>
    <w:rsid w:val="00C916FC"/>
    <w:rsid w:val="00C93912"/>
    <w:rsid w:val="00C93C1C"/>
    <w:rsid w:val="00C97556"/>
    <w:rsid w:val="00CA134F"/>
    <w:rsid w:val="00CA34A8"/>
    <w:rsid w:val="00CA370F"/>
    <w:rsid w:val="00CA546E"/>
    <w:rsid w:val="00CA5549"/>
    <w:rsid w:val="00CA5846"/>
    <w:rsid w:val="00CA6AA6"/>
    <w:rsid w:val="00CB2ADE"/>
    <w:rsid w:val="00CB5AA2"/>
    <w:rsid w:val="00CB5BDF"/>
    <w:rsid w:val="00CC3E7D"/>
    <w:rsid w:val="00CC5E60"/>
    <w:rsid w:val="00CC5F5B"/>
    <w:rsid w:val="00CC6203"/>
    <w:rsid w:val="00CC6D34"/>
    <w:rsid w:val="00CD07BA"/>
    <w:rsid w:val="00CD1420"/>
    <w:rsid w:val="00CD158F"/>
    <w:rsid w:val="00CD269A"/>
    <w:rsid w:val="00CE2CEB"/>
    <w:rsid w:val="00CE440A"/>
    <w:rsid w:val="00CE4E66"/>
    <w:rsid w:val="00CE5141"/>
    <w:rsid w:val="00CF2D07"/>
    <w:rsid w:val="00CF41BD"/>
    <w:rsid w:val="00CF7749"/>
    <w:rsid w:val="00CF7CC6"/>
    <w:rsid w:val="00D101F1"/>
    <w:rsid w:val="00D17D19"/>
    <w:rsid w:val="00D24C52"/>
    <w:rsid w:val="00D316C2"/>
    <w:rsid w:val="00D42118"/>
    <w:rsid w:val="00D44D9D"/>
    <w:rsid w:val="00D456F9"/>
    <w:rsid w:val="00D4792E"/>
    <w:rsid w:val="00D53EC5"/>
    <w:rsid w:val="00D56AAF"/>
    <w:rsid w:val="00D6282E"/>
    <w:rsid w:val="00D655F6"/>
    <w:rsid w:val="00D724D1"/>
    <w:rsid w:val="00D74A97"/>
    <w:rsid w:val="00D8202A"/>
    <w:rsid w:val="00D82037"/>
    <w:rsid w:val="00D84794"/>
    <w:rsid w:val="00DA3956"/>
    <w:rsid w:val="00DA401F"/>
    <w:rsid w:val="00DA54E5"/>
    <w:rsid w:val="00DA6683"/>
    <w:rsid w:val="00DC5C24"/>
    <w:rsid w:val="00DD0144"/>
    <w:rsid w:val="00DD1D4A"/>
    <w:rsid w:val="00DD51FE"/>
    <w:rsid w:val="00DD5987"/>
    <w:rsid w:val="00DE60D8"/>
    <w:rsid w:val="00DF173B"/>
    <w:rsid w:val="00E00C59"/>
    <w:rsid w:val="00E020E6"/>
    <w:rsid w:val="00E061A5"/>
    <w:rsid w:val="00E112B5"/>
    <w:rsid w:val="00E133D9"/>
    <w:rsid w:val="00E14E44"/>
    <w:rsid w:val="00E2151B"/>
    <w:rsid w:val="00E258CE"/>
    <w:rsid w:val="00E25C0A"/>
    <w:rsid w:val="00E3131F"/>
    <w:rsid w:val="00E33104"/>
    <w:rsid w:val="00E4404B"/>
    <w:rsid w:val="00E44161"/>
    <w:rsid w:val="00E548CD"/>
    <w:rsid w:val="00E55F0A"/>
    <w:rsid w:val="00E74709"/>
    <w:rsid w:val="00E77530"/>
    <w:rsid w:val="00E8036B"/>
    <w:rsid w:val="00E81149"/>
    <w:rsid w:val="00E84A73"/>
    <w:rsid w:val="00E85C92"/>
    <w:rsid w:val="00EA0303"/>
    <w:rsid w:val="00EB0531"/>
    <w:rsid w:val="00EB1610"/>
    <w:rsid w:val="00EB33CF"/>
    <w:rsid w:val="00EB3962"/>
    <w:rsid w:val="00EB4FB4"/>
    <w:rsid w:val="00EB5777"/>
    <w:rsid w:val="00EC05E3"/>
    <w:rsid w:val="00EC4E92"/>
    <w:rsid w:val="00EC6341"/>
    <w:rsid w:val="00ED6372"/>
    <w:rsid w:val="00ED7C3C"/>
    <w:rsid w:val="00EE0878"/>
    <w:rsid w:val="00EE4A92"/>
    <w:rsid w:val="00EF0D03"/>
    <w:rsid w:val="00EF2A03"/>
    <w:rsid w:val="00EF6391"/>
    <w:rsid w:val="00F015D6"/>
    <w:rsid w:val="00F06113"/>
    <w:rsid w:val="00F211C9"/>
    <w:rsid w:val="00F2332E"/>
    <w:rsid w:val="00F259E8"/>
    <w:rsid w:val="00F334AA"/>
    <w:rsid w:val="00F33DFE"/>
    <w:rsid w:val="00F519AB"/>
    <w:rsid w:val="00F53261"/>
    <w:rsid w:val="00F5577C"/>
    <w:rsid w:val="00F5608E"/>
    <w:rsid w:val="00F62734"/>
    <w:rsid w:val="00F6392C"/>
    <w:rsid w:val="00F717F0"/>
    <w:rsid w:val="00F80A5F"/>
    <w:rsid w:val="00F80A90"/>
    <w:rsid w:val="00F83F65"/>
    <w:rsid w:val="00F93260"/>
    <w:rsid w:val="00F95638"/>
    <w:rsid w:val="00F962C4"/>
    <w:rsid w:val="00FA06C6"/>
    <w:rsid w:val="00FA4C23"/>
    <w:rsid w:val="00FA72C6"/>
    <w:rsid w:val="00FB024F"/>
    <w:rsid w:val="00FB17B6"/>
    <w:rsid w:val="00FB3AFF"/>
    <w:rsid w:val="00FB4D49"/>
    <w:rsid w:val="00FC22C6"/>
    <w:rsid w:val="00FC78AF"/>
    <w:rsid w:val="00FD0A87"/>
    <w:rsid w:val="00FD3690"/>
    <w:rsid w:val="00FE1EA7"/>
    <w:rsid w:val="00FE2039"/>
    <w:rsid w:val="00FE3073"/>
    <w:rsid w:val="00FF5798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B12B"/>
  <w15:docId w15:val="{FDF8D4F4-7822-4B8F-BDC1-A2B89F663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6F2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4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6040A"/>
    <w:pPr>
      <w:spacing w:after="100" w:afterAutospacing="1" w:line="240" w:lineRule="auto"/>
      <w:outlineLvl w:val="1"/>
    </w:pPr>
    <w:rPr>
      <w:rFonts w:ascii="Noto Serif" w:eastAsia="Times New Roman" w:hAnsi="Noto Serif"/>
      <w:sz w:val="27"/>
      <w:szCs w:val="27"/>
    </w:rPr>
  </w:style>
  <w:style w:type="paragraph" w:styleId="4">
    <w:name w:val="heading 4"/>
    <w:basedOn w:val="a"/>
    <w:link w:val="40"/>
    <w:uiPriority w:val="9"/>
    <w:qFormat/>
    <w:rsid w:val="0066040A"/>
    <w:pPr>
      <w:spacing w:after="100" w:afterAutospacing="1" w:line="240" w:lineRule="auto"/>
      <w:outlineLvl w:val="3"/>
    </w:pPr>
    <w:rPr>
      <w:rFonts w:ascii="Noto Serif" w:eastAsia="Times New Roman" w:hAnsi="Noto Serif"/>
      <w:sz w:val="36"/>
      <w:szCs w:val="36"/>
    </w:rPr>
  </w:style>
  <w:style w:type="paragraph" w:styleId="5">
    <w:name w:val="heading 5"/>
    <w:basedOn w:val="a"/>
    <w:link w:val="50"/>
    <w:uiPriority w:val="9"/>
    <w:qFormat/>
    <w:rsid w:val="0066040A"/>
    <w:pPr>
      <w:spacing w:after="100" w:afterAutospacing="1" w:line="240" w:lineRule="auto"/>
      <w:outlineLvl w:val="4"/>
    </w:pPr>
    <w:rPr>
      <w:rFonts w:ascii="Noto Serif" w:eastAsia="Times New Roman" w:hAnsi="Noto Serif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40A"/>
    <w:rPr>
      <w:rFonts w:ascii="Noto Serif" w:eastAsia="Times New Roman" w:hAnsi="Noto Serif" w:cs="Times New Roman"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6040A"/>
    <w:rPr>
      <w:rFonts w:ascii="Noto Serif" w:eastAsia="Times New Roman" w:hAnsi="Noto Serif" w:cs="Times New Roman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6040A"/>
    <w:rPr>
      <w:rFonts w:ascii="Noto Serif" w:eastAsia="Times New Roman" w:hAnsi="Noto Serif" w:cs="Times New Roman"/>
      <w:sz w:val="27"/>
      <w:szCs w:val="27"/>
      <w:lang w:eastAsia="ru-RU"/>
    </w:rPr>
  </w:style>
  <w:style w:type="character" w:customStyle="1" w:styleId="pricelist-title2">
    <w:name w:val="pricelist-title2"/>
    <w:basedOn w:val="a0"/>
    <w:rsid w:val="0066040A"/>
  </w:style>
  <w:style w:type="character" w:customStyle="1" w:styleId="pricelist-price-content328">
    <w:name w:val="pricelist-price-content328"/>
    <w:basedOn w:val="a0"/>
    <w:rsid w:val="0066040A"/>
    <w:rPr>
      <w:b w:val="0"/>
      <w:bCs w:val="0"/>
      <w:sz w:val="36"/>
      <w:szCs w:val="36"/>
    </w:rPr>
  </w:style>
  <w:style w:type="character" w:customStyle="1" w:styleId="pricelist-price5">
    <w:name w:val="pricelist-price5"/>
    <w:basedOn w:val="a0"/>
    <w:rsid w:val="0066040A"/>
  </w:style>
  <w:style w:type="character" w:customStyle="1" w:styleId="pricelist-price-content329">
    <w:name w:val="pricelist-price-content32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0">
    <w:name w:val="pricelist-price-content33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1">
    <w:name w:val="pricelist-price-content33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2">
    <w:name w:val="pricelist-price-content33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3">
    <w:name w:val="pricelist-price-content33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4">
    <w:name w:val="pricelist-price-content33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5">
    <w:name w:val="pricelist-price-content33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6">
    <w:name w:val="pricelist-price-content33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7">
    <w:name w:val="pricelist-price-content33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8">
    <w:name w:val="pricelist-price-content33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39">
    <w:name w:val="pricelist-price-content33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0">
    <w:name w:val="pricelist-price-content34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1">
    <w:name w:val="pricelist-price-content34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2">
    <w:name w:val="pricelist-price-content34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3">
    <w:name w:val="pricelist-price-content34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4">
    <w:name w:val="pricelist-price-content34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5">
    <w:name w:val="pricelist-price-content34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6">
    <w:name w:val="pricelist-price-content34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7">
    <w:name w:val="pricelist-price-content34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8">
    <w:name w:val="pricelist-price-content34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49">
    <w:name w:val="pricelist-price-content34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0">
    <w:name w:val="pricelist-price-content35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1">
    <w:name w:val="pricelist-price-content35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2">
    <w:name w:val="pricelist-price-content35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3">
    <w:name w:val="pricelist-price-content35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4">
    <w:name w:val="pricelist-price-content35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5">
    <w:name w:val="pricelist-price-content35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6">
    <w:name w:val="pricelist-price-content35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7">
    <w:name w:val="pricelist-price-content35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8">
    <w:name w:val="pricelist-price-content35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59">
    <w:name w:val="pricelist-price-content35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0">
    <w:name w:val="pricelist-price-content36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1">
    <w:name w:val="pricelist-price-content36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2">
    <w:name w:val="pricelist-price-content36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3">
    <w:name w:val="pricelist-price-content36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4">
    <w:name w:val="pricelist-price-content36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5">
    <w:name w:val="pricelist-price-content36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6">
    <w:name w:val="pricelist-price-content36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7">
    <w:name w:val="pricelist-price-content36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8">
    <w:name w:val="pricelist-price-content36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69">
    <w:name w:val="pricelist-price-content36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0">
    <w:name w:val="pricelist-price-content37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1">
    <w:name w:val="pricelist-price-content37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2">
    <w:name w:val="pricelist-price-content37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3">
    <w:name w:val="pricelist-price-content37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4">
    <w:name w:val="pricelist-price-content37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5">
    <w:name w:val="pricelist-price-content37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6">
    <w:name w:val="pricelist-price-content37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7">
    <w:name w:val="pricelist-price-content37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8">
    <w:name w:val="pricelist-price-content37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79">
    <w:name w:val="pricelist-price-content37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0">
    <w:name w:val="pricelist-price-content38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1">
    <w:name w:val="pricelist-price-content38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2">
    <w:name w:val="pricelist-price-content38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3">
    <w:name w:val="pricelist-price-content38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4">
    <w:name w:val="pricelist-price-content38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5">
    <w:name w:val="pricelist-price-content38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6">
    <w:name w:val="pricelist-price-content38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7">
    <w:name w:val="pricelist-price-content38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8">
    <w:name w:val="pricelist-price-content38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89">
    <w:name w:val="pricelist-price-content38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0">
    <w:name w:val="pricelist-price-content39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1">
    <w:name w:val="pricelist-price-content39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2">
    <w:name w:val="pricelist-price-content39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3">
    <w:name w:val="pricelist-price-content39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4">
    <w:name w:val="pricelist-price-content39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5">
    <w:name w:val="pricelist-price-content39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6">
    <w:name w:val="pricelist-price-content39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7">
    <w:name w:val="pricelist-price-content39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8">
    <w:name w:val="pricelist-price-content39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399">
    <w:name w:val="pricelist-price-content39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0">
    <w:name w:val="pricelist-price-content40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1">
    <w:name w:val="pricelist-price-content40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2">
    <w:name w:val="pricelist-price-content40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3">
    <w:name w:val="pricelist-price-content40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4">
    <w:name w:val="pricelist-price-content40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5">
    <w:name w:val="pricelist-price-content40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6">
    <w:name w:val="pricelist-price-content40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7">
    <w:name w:val="pricelist-price-content40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8">
    <w:name w:val="pricelist-price-content40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09">
    <w:name w:val="pricelist-price-content40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0">
    <w:name w:val="pricelist-price-content41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1">
    <w:name w:val="pricelist-price-content41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2">
    <w:name w:val="pricelist-price-content41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3">
    <w:name w:val="pricelist-price-content41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4">
    <w:name w:val="pricelist-price-content41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5">
    <w:name w:val="pricelist-price-content41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6">
    <w:name w:val="pricelist-price-content41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7">
    <w:name w:val="pricelist-price-content41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8">
    <w:name w:val="pricelist-price-content41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19">
    <w:name w:val="pricelist-price-content41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0">
    <w:name w:val="pricelist-price-content42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1">
    <w:name w:val="pricelist-price-content42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2">
    <w:name w:val="pricelist-price-content42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3">
    <w:name w:val="pricelist-price-content42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4">
    <w:name w:val="pricelist-price-content42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5">
    <w:name w:val="pricelist-price-content42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6">
    <w:name w:val="pricelist-price-content42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7">
    <w:name w:val="pricelist-price-content42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8">
    <w:name w:val="pricelist-price-content42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29">
    <w:name w:val="pricelist-price-content42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0">
    <w:name w:val="pricelist-price-content43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1">
    <w:name w:val="pricelist-price-content43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2">
    <w:name w:val="pricelist-price-content43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3">
    <w:name w:val="pricelist-price-content43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4">
    <w:name w:val="pricelist-price-content43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5">
    <w:name w:val="pricelist-price-content43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6">
    <w:name w:val="pricelist-price-content43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7">
    <w:name w:val="pricelist-price-content43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8">
    <w:name w:val="pricelist-price-content43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39">
    <w:name w:val="pricelist-price-content43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0">
    <w:name w:val="pricelist-price-content44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1">
    <w:name w:val="pricelist-price-content44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2">
    <w:name w:val="pricelist-price-content44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3">
    <w:name w:val="pricelist-price-content44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4">
    <w:name w:val="pricelist-price-content44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5">
    <w:name w:val="pricelist-price-content44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6">
    <w:name w:val="pricelist-price-content44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7">
    <w:name w:val="pricelist-price-content44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8">
    <w:name w:val="pricelist-price-content44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49">
    <w:name w:val="pricelist-price-content44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0">
    <w:name w:val="pricelist-price-content45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1">
    <w:name w:val="pricelist-price-content45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2">
    <w:name w:val="pricelist-price-content45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3">
    <w:name w:val="pricelist-price-content45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4">
    <w:name w:val="pricelist-price-content45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5">
    <w:name w:val="pricelist-price-content45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6">
    <w:name w:val="pricelist-price-content45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7">
    <w:name w:val="pricelist-price-content45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8">
    <w:name w:val="pricelist-price-content45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59">
    <w:name w:val="pricelist-price-content45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0">
    <w:name w:val="pricelist-price-content46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1">
    <w:name w:val="pricelist-price-content46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2">
    <w:name w:val="pricelist-price-content46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3">
    <w:name w:val="pricelist-price-content46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4">
    <w:name w:val="pricelist-price-content46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5">
    <w:name w:val="pricelist-price-content46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6">
    <w:name w:val="pricelist-price-content46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7">
    <w:name w:val="pricelist-price-content46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8">
    <w:name w:val="pricelist-price-content46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69">
    <w:name w:val="pricelist-price-content46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0">
    <w:name w:val="pricelist-price-content47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1">
    <w:name w:val="pricelist-price-content47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2">
    <w:name w:val="pricelist-price-content47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3">
    <w:name w:val="pricelist-price-content47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4">
    <w:name w:val="pricelist-price-content47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5">
    <w:name w:val="pricelist-price-content47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6">
    <w:name w:val="pricelist-price-content47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7">
    <w:name w:val="pricelist-price-content47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8">
    <w:name w:val="pricelist-price-content47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79">
    <w:name w:val="pricelist-price-content47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0">
    <w:name w:val="pricelist-price-content48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1">
    <w:name w:val="pricelist-price-content48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2">
    <w:name w:val="pricelist-price-content48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3">
    <w:name w:val="pricelist-price-content48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4">
    <w:name w:val="pricelist-price-content48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5">
    <w:name w:val="pricelist-price-content48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6">
    <w:name w:val="pricelist-price-content48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7">
    <w:name w:val="pricelist-price-content48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8">
    <w:name w:val="pricelist-price-content48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89">
    <w:name w:val="pricelist-price-content48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0">
    <w:name w:val="pricelist-price-content49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1">
    <w:name w:val="pricelist-price-content49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2">
    <w:name w:val="pricelist-price-content49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3">
    <w:name w:val="pricelist-price-content49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4">
    <w:name w:val="pricelist-price-content49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5">
    <w:name w:val="pricelist-price-content49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6">
    <w:name w:val="pricelist-price-content49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7">
    <w:name w:val="pricelist-price-content49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8">
    <w:name w:val="pricelist-price-content49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499">
    <w:name w:val="pricelist-price-content49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0">
    <w:name w:val="pricelist-price-content50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1">
    <w:name w:val="pricelist-price-content50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2">
    <w:name w:val="pricelist-price-content50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3">
    <w:name w:val="pricelist-price-content50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4">
    <w:name w:val="pricelist-price-content50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5">
    <w:name w:val="pricelist-price-content50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6">
    <w:name w:val="pricelist-price-content50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7">
    <w:name w:val="pricelist-price-content50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8">
    <w:name w:val="pricelist-price-content50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09">
    <w:name w:val="pricelist-price-content50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0">
    <w:name w:val="pricelist-price-content51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1">
    <w:name w:val="pricelist-price-content51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2">
    <w:name w:val="pricelist-price-content51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3">
    <w:name w:val="pricelist-price-content51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4">
    <w:name w:val="pricelist-price-content51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5">
    <w:name w:val="pricelist-price-content51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6">
    <w:name w:val="pricelist-price-content51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7">
    <w:name w:val="pricelist-price-content51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8">
    <w:name w:val="pricelist-price-content51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19">
    <w:name w:val="pricelist-price-content51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0">
    <w:name w:val="pricelist-price-content52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1">
    <w:name w:val="pricelist-price-content52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2">
    <w:name w:val="pricelist-price-content52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3">
    <w:name w:val="pricelist-price-content52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4">
    <w:name w:val="pricelist-price-content52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5">
    <w:name w:val="pricelist-price-content52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6">
    <w:name w:val="pricelist-price-content52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7">
    <w:name w:val="pricelist-price-content52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8">
    <w:name w:val="pricelist-price-content52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29">
    <w:name w:val="pricelist-price-content52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0">
    <w:name w:val="pricelist-price-content53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1">
    <w:name w:val="pricelist-price-content53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2">
    <w:name w:val="pricelist-price-content53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3">
    <w:name w:val="pricelist-price-content53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4">
    <w:name w:val="pricelist-price-content53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5">
    <w:name w:val="pricelist-price-content53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6">
    <w:name w:val="pricelist-price-content53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7">
    <w:name w:val="pricelist-price-content53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8">
    <w:name w:val="pricelist-price-content53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39">
    <w:name w:val="pricelist-price-content53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0">
    <w:name w:val="pricelist-price-content54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1">
    <w:name w:val="pricelist-price-content54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2">
    <w:name w:val="pricelist-price-content54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3">
    <w:name w:val="pricelist-price-content54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4">
    <w:name w:val="pricelist-price-content54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5">
    <w:name w:val="pricelist-price-content54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6">
    <w:name w:val="pricelist-price-content54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7">
    <w:name w:val="pricelist-price-content54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8">
    <w:name w:val="pricelist-price-content54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49">
    <w:name w:val="pricelist-price-content54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0">
    <w:name w:val="pricelist-price-content55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1">
    <w:name w:val="pricelist-price-content55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2">
    <w:name w:val="pricelist-price-content55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3">
    <w:name w:val="pricelist-price-content55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4">
    <w:name w:val="pricelist-price-content55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5">
    <w:name w:val="pricelist-price-content55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6">
    <w:name w:val="pricelist-price-content55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7">
    <w:name w:val="pricelist-price-content55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8">
    <w:name w:val="pricelist-price-content55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59">
    <w:name w:val="pricelist-price-content55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0">
    <w:name w:val="pricelist-price-content56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1">
    <w:name w:val="pricelist-price-content56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2">
    <w:name w:val="pricelist-price-content56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3">
    <w:name w:val="pricelist-price-content56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4">
    <w:name w:val="pricelist-price-content56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5">
    <w:name w:val="pricelist-price-content56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6">
    <w:name w:val="pricelist-price-content56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7">
    <w:name w:val="pricelist-price-content56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8">
    <w:name w:val="pricelist-price-content56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69">
    <w:name w:val="pricelist-price-content56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0">
    <w:name w:val="pricelist-price-content57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1">
    <w:name w:val="pricelist-price-content57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2">
    <w:name w:val="pricelist-price-content57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3">
    <w:name w:val="pricelist-price-content57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4">
    <w:name w:val="pricelist-price-content57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5">
    <w:name w:val="pricelist-price-content57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6">
    <w:name w:val="pricelist-price-content57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7">
    <w:name w:val="pricelist-price-content57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8">
    <w:name w:val="pricelist-price-content57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79">
    <w:name w:val="pricelist-price-content57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0">
    <w:name w:val="pricelist-price-content58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1">
    <w:name w:val="pricelist-price-content581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2">
    <w:name w:val="pricelist-price-content582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3">
    <w:name w:val="pricelist-price-content583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4">
    <w:name w:val="pricelist-price-content584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5">
    <w:name w:val="pricelist-price-content585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6">
    <w:name w:val="pricelist-price-content586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7">
    <w:name w:val="pricelist-price-content587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8">
    <w:name w:val="pricelist-price-content588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89">
    <w:name w:val="pricelist-price-content589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90">
    <w:name w:val="pricelist-price-content590"/>
    <w:basedOn w:val="a0"/>
    <w:rsid w:val="0066040A"/>
    <w:rPr>
      <w:b w:val="0"/>
      <w:bCs w:val="0"/>
      <w:sz w:val="36"/>
      <w:szCs w:val="36"/>
    </w:rPr>
  </w:style>
  <w:style w:type="character" w:customStyle="1" w:styleId="pricelist-price-content591">
    <w:name w:val="pricelist-price-content591"/>
    <w:basedOn w:val="a0"/>
    <w:rsid w:val="0066040A"/>
    <w:rPr>
      <w:b w:val="0"/>
      <w:bCs w:val="0"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7B48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7B4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B488D"/>
    <w:rPr>
      <w:b/>
      <w:bCs/>
    </w:rPr>
  </w:style>
  <w:style w:type="character" w:styleId="a5">
    <w:name w:val="Emphasis"/>
    <w:basedOn w:val="a0"/>
    <w:uiPriority w:val="20"/>
    <w:qFormat/>
    <w:rsid w:val="00960B71"/>
    <w:rPr>
      <w:i/>
      <w:iCs/>
    </w:rPr>
  </w:style>
  <w:style w:type="character" w:styleId="a6">
    <w:name w:val="Hyperlink"/>
    <w:basedOn w:val="a0"/>
    <w:uiPriority w:val="99"/>
    <w:semiHidden/>
    <w:unhideWhenUsed/>
    <w:rsid w:val="00B626D6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626D6"/>
    <w:rPr>
      <w:color w:val="954F72"/>
      <w:u w:val="single"/>
    </w:rPr>
  </w:style>
  <w:style w:type="paragraph" w:customStyle="1" w:styleId="msonormal0">
    <w:name w:val="msonormal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a"/>
    <w:rsid w:val="00B626D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</w:rPr>
  </w:style>
  <w:style w:type="paragraph" w:customStyle="1" w:styleId="xl68">
    <w:name w:val="xl68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</w:rPr>
  </w:style>
  <w:style w:type="paragraph" w:customStyle="1" w:styleId="xl69">
    <w:name w:val="xl69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paragraph" w:customStyle="1" w:styleId="xl70">
    <w:name w:val="xl70"/>
    <w:basedOn w:val="a"/>
    <w:rsid w:val="00B626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B626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B626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ind w:firstLineChars="1400" w:firstLine="1400"/>
      <w:textAlignment w:val="top"/>
    </w:pPr>
    <w:rPr>
      <w:rFonts w:ascii="Times New Roman" w:eastAsia="Times New Roman" w:hAnsi="Times New Roman"/>
      <w:sz w:val="13"/>
      <w:szCs w:val="13"/>
    </w:rPr>
  </w:style>
  <w:style w:type="paragraph" w:customStyle="1" w:styleId="xl75">
    <w:name w:val="xl75"/>
    <w:basedOn w:val="a"/>
    <w:rsid w:val="00B62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6">
    <w:name w:val="xl76"/>
    <w:basedOn w:val="a"/>
    <w:rsid w:val="00B626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B626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8">
    <w:name w:val="xl78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</w:rPr>
  </w:style>
  <w:style w:type="paragraph" w:customStyle="1" w:styleId="xl79">
    <w:name w:val="xl79"/>
    <w:basedOn w:val="a"/>
    <w:rsid w:val="00B626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0">
    <w:name w:val="xl80"/>
    <w:basedOn w:val="a"/>
    <w:rsid w:val="00B626D6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1">
    <w:name w:val="xl81"/>
    <w:basedOn w:val="a"/>
    <w:rsid w:val="00B626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4"/>
      <w:szCs w:val="14"/>
    </w:rPr>
  </w:style>
  <w:style w:type="paragraph" w:customStyle="1" w:styleId="xl83">
    <w:name w:val="xl83"/>
    <w:basedOn w:val="a"/>
    <w:rsid w:val="00B626D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4">
    <w:name w:val="xl84"/>
    <w:basedOn w:val="a"/>
    <w:rsid w:val="00B626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5">
    <w:name w:val="xl85"/>
    <w:basedOn w:val="a"/>
    <w:rsid w:val="00B626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6">
    <w:name w:val="xl86"/>
    <w:basedOn w:val="a"/>
    <w:rsid w:val="00B626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7">
    <w:name w:val="xl87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8">
    <w:name w:val="xl88"/>
    <w:basedOn w:val="a"/>
    <w:rsid w:val="00B626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</w:rPr>
  </w:style>
  <w:style w:type="paragraph" w:customStyle="1" w:styleId="xl89">
    <w:name w:val="xl89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0">
    <w:name w:val="xl90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1">
    <w:name w:val="xl91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2">
    <w:name w:val="xl92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3">
    <w:name w:val="xl93"/>
    <w:basedOn w:val="a"/>
    <w:rsid w:val="00B626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4">
    <w:name w:val="xl94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95">
    <w:name w:val="xl95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6">
    <w:name w:val="xl96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8">
    <w:name w:val="xl98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9">
    <w:name w:val="xl99"/>
    <w:basedOn w:val="a"/>
    <w:rsid w:val="00B626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00">
    <w:name w:val="xl100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xl101">
    <w:name w:val="xl101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2">
    <w:name w:val="xl102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3">
    <w:name w:val="xl103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4">
    <w:name w:val="xl104"/>
    <w:basedOn w:val="a"/>
    <w:rsid w:val="00B626D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5">
    <w:name w:val="xl105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6">
    <w:name w:val="xl106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7">
    <w:name w:val="xl107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8">
    <w:name w:val="xl108"/>
    <w:basedOn w:val="a"/>
    <w:rsid w:val="00B62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</w:rPr>
  </w:style>
  <w:style w:type="paragraph" w:customStyle="1" w:styleId="xl109">
    <w:name w:val="xl109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0">
    <w:name w:val="xl110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1">
    <w:name w:val="xl111"/>
    <w:basedOn w:val="a"/>
    <w:rsid w:val="00B62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2">
    <w:name w:val="xl112"/>
    <w:basedOn w:val="a"/>
    <w:rsid w:val="00B62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3">
    <w:name w:val="xl113"/>
    <w:basedOn w:val="a"/>
    <w:rsid w:val="00B62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4">
    <w:name w:val="xl114"/>
    <w:basedOn w:val="a"/>
    <w:rsid w:val="00B62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5">
    <w:name w:val="xl115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6">
    <w:name w:val="xl116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7">
    <w:name w:val="xl117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18">
    <w:name w:val="xl118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19">
    <w:name w:val="xl119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0">
    <w:name w:val="xl120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1">
    <w:name w:val="xl121"/>
    <w:basedOn w:val="a"/>
    <w:rsid w:val="00B626D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2">
    <w:name w:val="xl122"/>
    <w:basedOn w:val="a"/>
    <w:rsid w:val="00B626D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3">
    <w:name w:val="xl123"/>
    <w:basedOn w:val="a"/>
    <w:rsid w:val="00B626D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5">
    <w:name w:val="xl125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62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8">
    <w:name w:val="xl128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9">
    <w:name w:val="xl129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30">
    <w:name w:val="xl130"/>
    <w:basedOn w:val="a"/>
    <w:rsid w:val="00B626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B626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B626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B626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4">
    <w:name w:val="xl134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5">
    <w:name w:val="xl135"/>
    <w:basedOn w:val="a"/>
    <w:rsid w:val="00B626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36">
    <w:name w:val="xl136"/>
    <w:basedOn w:val="a"/>
    <w:rsid w:val="00B626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B62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B626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B626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B626D6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B626D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3">
    <w:name w:val="xl143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4">
    <w:name w:val="xl144"/>
    <w:basedOn w:val="a"/>
    <w:rsid w:val="00B62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5">
    <w:name w:val="xl145"/>
    <w:basedOn w:val="a"/>
    <w:rsid w:val="00B62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6">
    <w:name w:val="xl146"/>
    <w:basedOn w:val="a"/>
    <w:rsid w:val="00B626D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47">
    <w:name w:val="xl147"/>
    <w:basedOn w:val="a"/>
    <w:rsid w:val="00B626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8">
    <w:name w:val="xl148"/>
    <w:basedOn w:val="a"/>
    <w:rsid w:val="00B626D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49">
    <w:name w:val="xl149"/>
    <w:basedOn w:val="a"/>
    <w:rsid w:val="00B626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0">
    <w:name w:val="xl150"/>
    <w:basedOn w:val="a"/>
    <w:rsid w:val="00B626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1">
    <w:name w:val="xl151"/>
    <w:basedOn w:val="a"/>
    <w:rsid w:val="00B626D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52">
    <w:name w:val="xl152"/>
    <w:basedOn w:val="a"/>
    <w:rsid w:val="00B626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53">
    <w:name w:val="xl153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54">
    <w:name w:val="xl154"/>
    <w:basedOn w:val="a"/>
    <w:rsid w:val="00B626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</w:rPr>
  </w:style>
  <w:style w:type="paragraph" w:customStyle="1" w:styleId="xl155">
    <w:name w:val="xl155"/>
    <w:basedOn w:val="a"/>
    <w:rsid w:val="00B626D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56">
    <w:name w:val="xl156"/>
    <w:basedOn w:val="a"/>
    <w:rsid w:val="00B626D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57">
    <w:name w:val="xl157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58">
    <w:name w:val="xl158"/>
    <w:basedOn w:val="a"/>
    <w:rsid w:val="00B626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</w:rPr>
  </w:style>
  <w:style w:type="paragraph" w:customStyle="1" w:styleId="xl159">
    <w:name w:val="xl159"/>
    <w:basedOn w:val="a"/>
    <w:rsid w:val="00B626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0">
    <w:name w:val="xl160"/>
    <w:basedOn w:val="a"/>
    <w:rsid w:val="00B626D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1">
    <w:name w:val="xl161"/>
    <w:basedOn w:val="a"/>
    <w:rsid w:val="00B626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2">
    <w:name w:val="xl162"/>
    <w:basedOn w:val="a"/>
    <w:rsid w:val="00B626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3">
    <w:name w:val="xl163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4">
    <w:name w:val="xl164"/>
    <w:basedOn w:val="a"/>
    <w:rsid w:val="00B626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5">
    <w:name w:val="xl165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6">
    <w:name w:val="xl166"/>
    <w:basedOn w:val="a"/>
    <w:rsid w:val="00B626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67">
    <w:name w:val="xl167"/>
    <w:basedOn w:val="a"/>
    <w:rsid w:val="00B626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68">
    <w:name w:val="xl168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69">
    <w:name w:val="xl169"/>
    <w:basedOn w:val="a"/>
    <w:rsid w:val="00B626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70">
    <w:name w:val="xl170"/>
    <w:basedOn w:val="a"/>
    <w:rsid w:val="00B626D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1">
    <w:name w:val="xl171"/>
    <w:basedOn w:val="a"/>
    <w:rsid w:val="00B626D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2">
    <w:name w:val="xl172"/>
    <w:basedOn w:val="a"/>
    <w:rsid w:val="00B626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3">
    <w:name w:val="xl173"/>
    <w:basedOn w:val="a"/>
    <w:rsid w:val="00B626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4">
    <w:name w:val="xl174"/>
    <w:basedOn w:val="a"/>
    <w:rsid w:val="00B626D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75">
    <w:name w:val="xl175"/>
    <w:basedOn w:val="a"/>
    <w:rsid w:val="00B626D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7">
    <w:name w:val="xl177"/>
    <w:basedOn w:val="a"/>
    <w:rsid w:val="00B626D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8">
    <w:name w:val="xl178"/>
    <w:basedOn w:val="a"/>
    <w:rsid w:val="00B626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9">
    <w:name w:val="xl179"/>
    <w:basedOn w:val="a"/>
    <w:rsid w:val="00B626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0">
    <w:name w:val="xl180"/>
    <w:basedOn w:val="a"/>
    <w:rsid w:val="00B626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B626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182">
    <w:name w:val="xl182"/>
    <w:basedOn w:val="a"/>
    <w:rsid w:val="00B626D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3"/>
      <w:szCs w:val="13"/>
    </w:rPr>
  </w:style>
  <w:style w:type="paragraph" w:styleId="a8">
    <w:name w:val="List Paragraph"/>
    <w:basedOn w:val="a"/>
    <w:uiPriority w:val="34"/>
    <w:qFormat/>
    <w:rsid w:val="004E396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table" w:styleId="a9">
    <w:name w:val="Table Grid"/>
    <w:basedOn w:val="a1"/>
    <w:uiPriority w:val="99"/>
    <w:rsid w:val="004E3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0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83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72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4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94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0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03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5634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40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5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285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00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358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4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109132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372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602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874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326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946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569409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844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9001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396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272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6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2810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615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3810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265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868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810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890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7984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412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1909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823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315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1542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803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1552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091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089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40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088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28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582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6123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296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75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8087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56441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55804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7143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448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8574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7742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8248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97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3824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5910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194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102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895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9779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6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741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02139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3034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704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7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3223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5705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54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643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767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80547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533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9658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1201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520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9386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48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815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798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8684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0606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3078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27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9272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4122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7087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53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935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531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501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8732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178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816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843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832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8958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99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61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997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217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24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1332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088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2617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5180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2362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3195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9969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586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51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531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0555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01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3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02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645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590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757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8520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43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050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4210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1591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519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61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887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687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558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5318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57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466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7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744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3745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24810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9666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4379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244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6366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278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623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727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4165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709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02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423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6210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88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350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30543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643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0849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9489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816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476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359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799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624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975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0908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93105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6233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77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7667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086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77192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5486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583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544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991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691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9403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703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089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697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14353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410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6332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88222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434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590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74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449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591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170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41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40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5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3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259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8523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60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263621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895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9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216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737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9331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794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41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26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1311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3005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293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781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5855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746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7109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61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979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3396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23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655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328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028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619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772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416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339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9603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32416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754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154961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9922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68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08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949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8049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9571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0052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074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0868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36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896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0542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62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81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3568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8942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9977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92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150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66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06534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8035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6800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46695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8462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3233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012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4020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390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073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8080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005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5675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851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3013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4476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007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8111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6973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6806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890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5527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98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97830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211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163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3861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44359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1304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2305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919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46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431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968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30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1306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014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5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7562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3463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760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025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225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192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069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850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862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148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4071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29657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2053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691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09262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70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092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3212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73898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357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908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069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9455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9013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950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19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8458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5406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2511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8709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56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5979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3378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4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4468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2682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8010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38983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2449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323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6711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4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13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5049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844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578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925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0163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9751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28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3478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611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722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5590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255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4165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8187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015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6611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631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973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706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68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83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1490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6075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8000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16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7382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020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239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643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76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598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3212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9845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5824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75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463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44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87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53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90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01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704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0453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975494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84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815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888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78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695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1685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0416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19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61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886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269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857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015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115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212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859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8578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9248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497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3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313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8262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0525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56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7692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436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107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6356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564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34584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754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769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254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5306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0863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3179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9264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166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911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11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85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647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8142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277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951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418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3553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21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2742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9117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1581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34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4860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307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4384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684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3846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379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3775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9241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459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0139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756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1136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988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8784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6276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09804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154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762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186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9863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347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2367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25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301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291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36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2460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32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480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332873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51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22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860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2452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454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6336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490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3750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4184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998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880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531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6838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972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7765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81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214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3359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067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2239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2210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06039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7156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003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73594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31740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087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39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20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2243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833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89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28924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996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15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928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658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266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07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29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6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2347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263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67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776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6581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14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679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370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758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6506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565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94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5959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4544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0587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659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239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013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37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3725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7448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5794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66139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7130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2248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945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517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4017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02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4770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29878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2800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450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6534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55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71922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802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164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606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10061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773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8032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0533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79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5363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271641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4662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8005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074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556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911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520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898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23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55771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052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668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31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2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257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3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6995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6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2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790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144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425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2002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09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3173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1126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8013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6133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80900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647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8281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9336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588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66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27353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89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6713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43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458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810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54705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7140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276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991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025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635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534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0610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087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9946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3208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97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53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4560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295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5894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46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232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905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265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4233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1115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1076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724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538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053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361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117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1430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6020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1175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520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062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87736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419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272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531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0996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79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305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81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49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5430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7887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2261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937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06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7181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92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620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59409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1620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7353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08929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1111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6219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12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469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628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52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759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40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6920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88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316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781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8134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282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147096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659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244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9132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3329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5203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64355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29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03746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556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2068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97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87112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0421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616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3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183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1780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0931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90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9981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5628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620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710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06502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685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1183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69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32871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5741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626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628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0663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3002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948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18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99080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8934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9335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532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6251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840489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067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040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12202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365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21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6639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81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53810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9636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37796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2004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436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7566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3093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63621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141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857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2606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58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169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8523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8728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770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462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8166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0180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53851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302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593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54844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045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3647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5780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1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42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623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03824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459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370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2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713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0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048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6927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54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919113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28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31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04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637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4837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818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8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126630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087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408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6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35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2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05069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4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827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618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63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9750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6102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261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4240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2954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968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9504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5313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718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02556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95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5853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5789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40880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529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32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60716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87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2169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8021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12207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368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0333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00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7735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5905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651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849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124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8525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93831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981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179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112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082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407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5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2598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983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727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26218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0798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0423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498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170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872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409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7625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252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313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7100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259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917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8210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2973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083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539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89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5018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30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005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80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4459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3606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5123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910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808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243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4085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42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97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172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8128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035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9755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965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0625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01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148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43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67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65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6819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1117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134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63473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175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136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08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2331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6373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439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502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068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530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607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3674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4041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06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4160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4069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0685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55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287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119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151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687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43197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184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3565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454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3689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41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08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4565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19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654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9779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832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967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568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405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85783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1293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83278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926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620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3850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75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99017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0836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7772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347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55155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566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7588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604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291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860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77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63533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2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150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33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6767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18263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6757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0358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636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9494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328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3437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1227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70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619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4230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4323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508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835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155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426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3472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399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3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39350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9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8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03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78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556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945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298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6974813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051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027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3664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06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395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862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28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95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72285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599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344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528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2944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3854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1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3743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861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283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5725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61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5519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6838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147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2587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03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135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8966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16443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55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0559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865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3701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504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2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3529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87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57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9068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23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941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4265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2998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34659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62381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5279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015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8914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2199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9848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5482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831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4305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4816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621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97811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6805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4315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218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047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0887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6450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93358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5363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526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6067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7648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9712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885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143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749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585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144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450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5813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42602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7904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767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0835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893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783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953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22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780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963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075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404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8024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828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6399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301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1810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1253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409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25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6841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558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4115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963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459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311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319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404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3566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8168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7043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507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954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0474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6199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5381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257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53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5987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776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112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1198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6426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61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99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3811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02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347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1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36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721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6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07887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686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9114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1595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336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466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0056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9332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614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5731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350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9765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181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45514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757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400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7733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37142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361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5454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22248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995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2116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065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0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5181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90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12971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0168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0087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4262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112582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508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5072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508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7027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883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1869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104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64441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3011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791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055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70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701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38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3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9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93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017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051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964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711827">
                                                              <w:marLeft w:val="-225"/>
                                                              <w:marRight w:val="-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333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906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18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4490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43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7688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532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2436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272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16026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023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40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257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1595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377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47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536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51548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176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7017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8445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28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61814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7480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364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6502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683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46832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920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9751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2212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8197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123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7178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613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58637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7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758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78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01300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450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504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5195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8184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4559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44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148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62422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61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4215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6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6399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815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7507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871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42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5698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5447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12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389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5250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70025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44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987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7593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821708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858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110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857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5352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292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31809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102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3324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649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2763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70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0675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933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44356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141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400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63533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67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520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413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22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891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642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443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756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61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22751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541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3428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292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572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0350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1881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109866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69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9008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0370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296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3917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383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56981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327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974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512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14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8498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749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901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294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77235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153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553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2143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97648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221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231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122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44921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044236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6057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646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7463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164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3772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4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704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139786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3784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0968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880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4743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5616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692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1859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611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3852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127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7878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987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90055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881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5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5043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725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89761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48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9919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4234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2778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631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007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680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556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453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61174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94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7979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978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1087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01166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438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437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71429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8206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10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2054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98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886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9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81413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780</cp:revision>
  <cp:lastPrinted>2024-03-21T06:39:00Z</cp:lastPrinted>
  <dcterms:created xsi:type="dcterms:W3CDTF">2022-02-01T06:24:00Z</dcterms:created>
  <dcterms:modified xsi:type="dcterms:W3CDTF">2024-03-21T08:45:00Z</dcterms:modified>
</cp:coreProperties>
</file>