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03D3" w14:textId="0C245D6A" w:rsidR="003453CF" w:rsidRDefault="003453CF" w:rsidP="00E92B53">
      <w:pPr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523"/>
        <w:gridCol w:w="1842"/>
      </w:tblGrid>
      <w:tr w:rsidR="00E92B53" w14:paraId="39270028" w14:textId="77777777" w:rsidTr="00E92B53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7BB43" w14:textId="77777777" w:rsidR="00E92B53" w:rsidRDefault="00E92B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76E7E41C" w14:textId="77777777" w:rsidR="00E92B53" w:rsidRDefault="00E92B53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E92B53" w14:paraId="204D5AA6" w14:textId="77777777" w:rsidTr="00E92B53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DCD48" w14:textId="77777777" w:rsidR="00E92B53" w:rsidRDefault="00E92B5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91952" w14:textId="03D7E2CC" w:rsidR="00E92B53" w:rsidRPr="00E92B53" w:rsidRDefault="00E92B53">
            <w:pPr>
              <w:jc w:val="center"/>
              <w:rPr>
                <w:b/>
                <w:bCs/>
                <w:sz w:val="28"/>
                <w:szCs w:val="28"/>
              </w:rPr>
            </w:pPr>
            <w:r w:rsidRPr="00E92B53">
              <w:rPr>
                <w:b/>
                <w:bCs/>
                <w:sz w:val="28"/>
                <w:szCs w:val="28"/>
              </w:rPr>
              <w:t>МОУ Тереньгульский лицей при УЛГТУ</w:t>
            </w:r>
          </w:p>
        </w:tc>
      </w:tr>
      <w:tr w:rsidR="00E92B53" w14:paraId="5DF65ACD" w14:textId="77777777" w:rsidTr="00E92B53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B4F72" w14:textId="77777777" w:rsidR="00E92B53" w:rsidRDefault="00E92B5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AAA6" w14:textId="77777777" w:rsidR="00E92B53" w:rsidRDefault="00E92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E92B53" w14:paraId="24B830A9" w14:textId="77777777" w:rsidTr="00E92B53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642AA" w14:textId="77777777" w:rsidR="00E92B53" w:rsidRDefault="00E92B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4594" w14:textId="77777777" w:rsidR="00E92B53" w:rsidRDefault="00E9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0FD22618" w14:textId="77777777" w:rsidR="00E92B53" w:rsidRDefault="00E9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24, по 1 баллу за каждое правильно выполненное задание</w:t>
            </w:r>
          </w:p>
          <w:p w14:paraId="0C0C2CB5" w14:textId="77777777" w:rsidR="00E92B53" w:rsidRDefault="00E9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1, по 3 балла за каждое правильно выполненное задание</w:t>
            </w:r>
          </w:p>
          <w:p w14:paraId="4A1BC1E4" w14:textId="77777777" w:rsidR="00E92B53" w:rsidRDefault="00E9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10, по 5 баллов за каждую правильно выполненную задачу</w:t>
            </w:r>
          </w:p>
          <w:p w14:paraId="25EA3321" w14:textId="77777777" w:rsidR="00E92B53" w:rsidRDefault="00E92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77</w:t>
            </w:r>
          </w:p>
        </w:tc>
      </w:tr>
      <w:tr w:rsidR="00A25593" w:rsidRPr="00A25593" w14:paraId="122570B7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2C0E909A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proofErr w:type="spellStart"/>
            <w:r w:rsidRPr="00A25593">
              <w:rPr>
                <w:sz w:val="28"/>
                <w:szCs w:val="28"/>
              </w:rPr>
              <w:t>Штобер</w:t>
            </w:r>
            <w:proofErr w:type="spellEnd"/>
            <w:r w:rsidRPr="00A25593">
              <w:rPr>
                <w:sz w:val="28"/>
                <w:szCs w:val="28"/>
              </w:rPr>
              <w:t xml:space="preserve"> Артём Олегович</w:t>
            </w:r>
          </w:p>
        </w:tc>
        <w:tc>
          <w:tcPr>
            <w:tcW w:w="1842" w:type="dxa"/>
            <w:noWrap/>
            <w:hideMark/>
          </w:tcPr>
          <w:p w14:paraId="45CE3072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40,0</w:t>
            </w:r>
          </w:p>
        </w:tc>
      </w:tr>
      <w:tr w:rsidR="00A25593" w:rsidRPr="00A25593" w14:paraId="725ADF1D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4161D427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Абрамова Валерия Александровна</w:t>
            </w:r>
          </w:p>
        </w:tc>
        <w:tc>
          <w:tcPr>
            <w:tcW w:w="1842" w:type="dxa"/>
            <w:noWrap/>
            <w:hideMark/>
          </w:tcPr>
          <w:p w14:paraId="6114B46F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32,0</w:t>
            </w:r>
          </w:p>
        </w:tc>
      </w:tr>
      <w:tr w:rsidR="00A25593" w:rsidRPr="00A25593" w14:paraId="1D860996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232E3EBE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proofErr w:type="spellStart"/>
            <w:r w:rsidRPr="00A25593">
              <w:rPr>
                <w:sz w:val="28"/>
                <w:szCs w:val="28"/>
              </w:rPr>
              <w:t>Агильдинов</w:t>
            </w:r>
            <w:proofErr w:type="spellEnd"/>
            <w:r w:rsidRPr="00A25593"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842" w:type="dxa"/>
            <w:noWrap/>
            <w:hideMark/>
          </w:tcPr>
          <w:p w14:paraId="4029C562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25,0</w:t>
            </w:r>
          </w:p>
        </w:tc>
      </w:tr>
      <w:tr w:rsidR="00A25593" w:rsidRPr="00A25593" w14:paraId="5F848A2F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3A2A6FD2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Артемьева Анастасия Алексеевна</w:t>
            </w:r>
          </w:p>
        </w:tc>
        <w:tc>
          <w:tcPr>
            <w:tcW w:w="1842" w:type="dxa"/>
            <w:noWrap/>
            <w:hideMark/>
          </w:tcPr>
          <w:p w14:paraId="0910AB33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22,0</w:t>
            </w:r>
          </w:p>
        </w:tc>
      </w:tr>
      <w:tr w:rsidR="00A25593" w:rsidRPr="00A25593" w14:paraId="1EDF8A9B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7AB611ED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Васильев Сергей Андреевич</w:t>
            </w:r>
          </w:p>
        </w:tc>
        <w:tc>
          <w:tcPr>
            <w:tcW w:w="1842" w:type="dxa"/>
            <w:noWrap/>
            <w:hideMark/>
          </w:tcPr>
          <w:p w14:paraId="35DA9DAB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22,0</w:t>
            </w:r>
          </w:p>
        </w:tc>
      </w:tr>
      <w:tr w:rsidR="00A25593" w:rsidRPr="00A25593" w14:paraId="5804EF16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00D51BDA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Канунникова Полина Юрьевна</w:t>
            </w:r>
          </w:p>
        </w:tc>
        <w:tc>
          <w:tcPr>
            <w:tcW w:w="1842" w:type="dxa"/>
            <w:noWrap/>
            <w:hideMark/>
          </w:tcPr>
          <w:p w14:paraId="0A9A2EE0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19,0</w:t>
            </w:r>
          </w:p>
        </w:tc>
      </w:tr>
      <w:tr w:rsidR="00A25593" w:rsidRPr="00A25593" w14:paraId="055B302E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50550EAC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Сидоров Алексей Владимирович</w:t>
            </w:r>
          </w:p>
        </w:tc>
        <w:tc>
          <w:tcPr>
            <w:tcW w:w="1842" w:type="dxa"/>
            <w:noWrap/>
            <w:hideMark/>
          </w:tcPr>
          <w:p w14:paraId="6A20BF63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18,0</w:t>
            </w:r>
          </w:p>
        </w:tc>
      </w:tr>
      <w:tr w:rsidR="00A25593" w:rsidRPr="00A25593" w14:paraId="4C4A591C" w14:textId="77777777" w:rsidTr="00E92B53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165407D1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Чуркин Артём Максимович</w:t>
            </w:r>
          </w:p>
        </w:tc>
        <w:tc>
          <w:tcPr>
            <w:tcW w:w="1842" w:type="dxa"/>
            <w:noWrap/>
            <w:hideMark/>
          </w:tcPr>
          <w:p w14:paraId="30BC8BC2" w14:textId="77777777" w:rsidR="00A25593" w:rsidRPr="00A25593" w:rsidRDefault="00A25593">
            <w:pPr>
              <w:jc w:val="center"/>
              <w:rPr>
                <w:sz w:val="28"/>
                <w:szCs w:val="28"/>
              </w:rPr>
            </w:pPr>
            <w:r w:rsidRPr="00A25593">
              <w:rPr>
                <w:sz w:val="28"/>
                <w:szCs w:val="28"/>
              </w:rPr>
              <w:t>11,0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116F09"/>
    <w:rsid w:val="002F0CA1"/>
    <w:rsid w:val="003453CF"/>
    <w:rsid w:val="00377B35"/>
    <w:rsid w:val="003B42FF"/>
    <w:rsid w:val="005B7114"/>
    <w:rsid w:val="007513F7"/>
    <w:rsid w:val="00A21A4B"/>
    <w:rsid w:val="00A25593"/>
    <w:rsid w:val="00D0679B"/>
    <w:rsid w:val="00E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2022-11-18T06:05:00Z</dcterms:created>
  <dcterms:modified xsi:type="dcterms:W3CDTF">2022-11-24T18:39:00Z</dcterms:modified>
</cp:coreProperties>
</file>