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093" w14:textId="4C1D8A8C" w:rsidR="005B7114" w:rsidRDefault="002F0CA1" w:rsidP="0001420B">
      <w:pPr>
        <w:jc w:val="center"/>
        <w:rPr>
          <w:sz w:val="28"/>
          <w:szCs w:val="28"/>
        </w:rPr>
      </w:pPr>
      <w:r w:rsidRPr="002F0CA1">
        <w:rPr>
          <w:sz w:val="28"/>
          <w:szCs w:val="28"/>
        </w:rPr>
        <w:t>МОУ Тереньгульский лицей при УЛГТУ</w:t>
      </w:r>
    </w:p>
    <w:p w14:paraId="065342D4" w14:textId="39325A39" w:rsidR="006F1D60" w:rsidRDefault="006F1D60" w:rsidP="006F1D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Представлено 70 заданий с выбором ответа, за каждое правильно выполненное задание даётся один бал. Максимальный балл: 70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097"/>
        <w:gridCol w:w="2268"/>
      </w:tblGrid>
      <w:tr w:rsidR="00FA43F9" w14:paraId="0E95BEB8" w14:textId="77777777" w:rsidTr="00FA43F9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C29F" w14:textId="100E9D16" w:rsidR="00FA43F9" w:rsidRDefault="00FA43F9" w:rsidP="00FA43F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6EF1F6F" w14:textId="77777777" w:rsidR="00FA43F9" w:rsidRDefault="00FA43F9" w:rsidP="0021787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FA43F9" w:rsidRPr="004E6EFC" w14:paraId="1046E635" w14:textId="77777777" w:rsidTr="00FA43F9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40B5" w14:textId="77777777" w:rsidR="00FA43F9" w:rsidRDefault="00FA43F9" w:rsidP="0021787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92B82" w14:textId="448A42FA" w:rsidR="00FA43F9" w:rsidRPr="00FA43F9" w:rsidRDefault="00FA43F9" w:rsidP="0021787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3F9">
              <w:rPr>
                <w:b/>
                <w:bCs/>
                <w:sz w:val="28"/>
                <w:szCs w:val="28"/>
              </w:rPr>
              <w:t>МОУ Тереньгульский лицей при УЛГТУ</w:t>
            </w:r>
          </w:p>
        </w:tc>
      </w:tr>
      <w:tr w:rsidR="00FA43F9" w14:paraId="2A1A526C" w14:textId="77777777" w:rsidTr="00FA43F9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A39C7" w14:textId="77777777" w:rsidR="00FA43F9" w:rsidRDefault="00FA43F9" w:rsidP="0021787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73573" w14:textId="77777777" w:rsidR="00FA43F9" w:rsidRDefault="00FA43F9" w:rsidP="002178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FA43F9" w14:paraId="4FE4D155" w14:textId="77777777" w:rsidTr="00FA43F9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C450" w14:textId="77777777" w:rsidR="00FA43F9" w:rsidRDefault="00FA43F9" w:rsidP="00217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B0D" w14:textId="77777777" w:rsidR="00FA43F9" w:rsidRDefault="00FA43F9" w:rsidP="0021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2F0CA1" w:rsidRPr="002F0CA1" w14:paraId="3A3973D5" w14:textId="77777777" w:rsidTr="00FA43F9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E603A4D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proofErr w:type="spellStart"/>
            <w:r w:rsidRPr="002F0CA1">
              <w:rPr>
                <w:sz w:val="28"/>
                <w:szCs w:val="28"/>
              </w:rPr>
              <w:t>Висящева</w:t>
            </w:r>
            <w:proofErr w:type="spellEnd"/>
            <w:r w:rsidRPr="002F0CA1"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2268" w:type="dxa"/>
            <w:noWrap/>
            <w:hideMark/>
          </w:tcPr>
          <w:p w14:paraId="6CA9694C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9,0</w:t>
            </w:r>
          </w:p>
        </w:tc>
      </w:tr>
      <w:tr w:rsidR="002F0CA1" w:rsidRPr="002F0CA1" w14:paraId="426E18C7" w14:textId="77777777" w:rsidTr="00FA43F9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491D8985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Гришина Евдокия Алексеевна</w:t>
            </w:r>
          </w:p>
        </w:tc>
        <w:tc>
          <w:tcPr>
            <w:tcW w:w="2268" w:type="dxa"/>
            <w:noWrap/>
            <w:hideMark/>
          </w:tcPr>
          <w:p w14:paraId="0D3196AD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8,0</w:t>
            </w:r>
          </w:p>
        </w:tc>
      </w:tr>
      <w:tr w:rsidR="002F0CA1" w:rsidRPr="002F0CA1" w14:paraId="185E7C38" w14:textId="77777777" w:rsidTr="00FA43F9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4B97166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Воронцова Дарья Максимовна</w:t>
            </w:r>
          </w:p>
        </w:tc>
        <w:tc>
          <w:tcPr>
            <w:tcW w:w="2268" w:type="dxa"/>
            <w:noWrap/>
            <w:hideMark/>
          </w:tcPr>
          <w:p w14:paraId="29400722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6,0</w:t>
            </w:r>
          </w:p>
        </w:tc>
      </w:tr>
      <w:tr w:rsidR="002F0CA1" w:rsidRPr="002F0CA1" w14:paraId="7256E2EB" w14:textId="77777777" w:rsidTr="00FA43F9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7BD03427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proofErr w:type="spellStart"/>
            <w:r w:rsidRPr="002F0CA1">
              <w:rPr>
                <w:sz w:val="28"/>
                <w:szCs w:val="28"/>
              </w:rPr>
              <w:t>Яшонов</w:t>
            </w:r>
            <w:proofErr w:type="spellEnd"/>
            <w:r w:rsidRPr="002F0CA1">
              <w:rPr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2268" w:type="dxa"/>
            <w:noWrap/>
            <w:hideMark/>
          </w:tcPr>
          <w:p w14:paraId="7D6DA4C4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5,0</w:t>
            </w:r>
          </w:p>
        </w:tc>
      </w:tr>
      <w:tr w:rsidR="002F0CA1" w:rsidRPr="002F0CA1" w14:paraId="177599C9" w14:textId="77777777" w:rsidTr="00FA43F9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0A4C4AFC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Антонов Евгений Алексеевич</w:t>
            </w:r>
          </w:p>
        </w:tc>
        <w:tc>
          <w:tcPr>
            <w:tcW w:w="2268" w:type="dxa"/>
            <w:noWrap/>
            <w:hideMark/>
          </w:tcPr>
          <w:p w14:paraId="2BE55188" w14:textId="77777777" w:rsidR="002F0CA1" w:rsidRPr="002F0CA1" w:rsidRDefault="002F0CA1">
            <w:pPr>
              <w:jc w:val="center"/>
              <w:rPr>
                <w:sz w:val="28"/>
                <w:szCs w:val="28"/>
              </w:rPr>
            </w:pPr>
            <w:r w:rsidRPr="002F0CA1">
              <w:rPr>
                <w:sz w:val="28"/>
                <w:szCs w:val="28"/>
              </w:rPr>
              <w:t>0,0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2F0CA1"/>
    <w:rsid w:val="00377B35"/>
    <w:rsid w:val="003B42FF"/>
    <w:rsid w:val="005B7114"/>
    <w:rsid w:val="006F1D60"/>
    <w:rsid w:val="007513F7"/>
    <w:rsid w:val="00935878"/>
    <w:rsid w:val="00A21A4B"/>
    <w:rsid w:val="00D046C9"/>
    <w:rsid w:val="00F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2022-11-18T06:05:00Z</dcterms:created>
  <dcterms:modified xsi:type="dcterms:W3CDTF">2022-11-24T17:56:00Z</dcterms:modified>
</cp:coreProperties>
</file>