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149B" w14:textId="3DB86F04" w:rsidR="007E059B" w:rsidRDefault="007E059B" w:rsidP="007E059B">
      <w:pPr>
        <w:jc w:val="center"/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5239"/>
        <w:gridCol w:w="2126"/>
      </w:tblGrid>
      <w:tr w:rsidR="00282E7D" w14:paraId="4E696D3A" w14:textId="77777777" w:rsidTr="00282E7D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5BAF5" w14:textId="77777777" w:rsidR="00282E7D" w:rsidRDefault="00282E7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4AA24622" w14:textId="77777777" w:rsidR="00282E7D" w:rsidRDefault="00282E7D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282E7D" w14:paraId="03A3E7D8" w14:textId="77777777" w:rsidTr="00282E7D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032F8" w14:textId="77777777" w:rsidR="00282E7D" w:rsidRDefault="00282E7D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03952" w14:textId="59DAE60D" w:rsidR="00282E7D" w:rsidRPr="00282E7D" w:rsidRDefault="00282E7D">
            <w:pPr>
              <w:jc w:val="center"/>
              <w:rPr>
                <w:b/>
                <w:bCs/>
                <w:sz w:val="28"/>
                <w:szCs w:val="28"/>
              </w:rPr>
            </w:pPr>
            <w:r w:rsidRPr="00282E7D">
              <w:rPr>
                <w:b/>
                <w:bCs/>
                <w:sz w:val="28"/>
                <w:szCs w:val="28"/>
              </w:rPr>
              <w:t>МБОУ Лицей при УлГТУ №45</w:t>
            </w:r>
          </w:p>
        </w:tc>
      </w:tr>
      <w:tr w:rsidR="00282E7D" w14:paraId="1FD4D7E9" w14:textId="77777777" w:rsidTr="00282E7D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1EFE8" w14:textId="77777777" w:rsidR="00282E7D" w:rsidRDefault="00282E7D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D7816" w14:textId="77777777" w:rsidR="00282E7D" w:rsidRDefault="00282E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Физика</w:t>
            </w:r>
          </w:p>
        </w:tc>
      </w:tr>
      <w:tr w:rsidR="00282E7D" w14:paraId="2DC78C1F" w14:textId="77777777" w:rsidTr="00282E7D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BB90C" w14:textId="77777777" w:rsidR="00282E7D" w:rsidRDefault="00282E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CC11" w14:textId="77777777" w:rsidR="00282E7D" w:rsidRDefault="0028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Представлены следующие задания:</w:t>
            </w:r>
          </w:p>
          <w:p w14:paraId="17EF5F53" w14:textId="77777777" w:rsidR="00282E7D" w:rsidRDefault="0028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выбором ответа в количестве 24, по 1 баллу за каждое правильно выполненное задание</w:t>
            </w:r>
          </w:p>
          <w:p w14:paraId="5528C100" w14:textId="77777777" w:rsidR="00282E7D" w:rsidRDefault="0028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соответствия в количестве 1, по 3 балла за каждое правильно выполненное задание</w:t>
            </w:r>
          </w:p>
          <w:p w14:paraId="178112A4" w14:textId="77777777" w:rsidR="00282E7D" w:rsidRDefault="0028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 количестве 10, по 5 баллов за каждую правильно выполненную задачу</w:t>
            </w:r>
          </w:p>
          <w:p w14:paraId="4DB4D7CC" w14:textId="77777777" w:rsidR="00282E7D" w:rsidRDefault="0028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балл: 77</w:t>
            </w:r>
          </w:p>
        </w:tc>
      </w:tr>
      <w:tr w:rsidR="005119D7" w:rsidRPr="005119D7" w14:paraId="380D1961" w14:textId="77777777" w:rsidTr="00282E7D">
        <w:trPr>
          <w:trHeight w:val="348"/>
          <w:jc w:val="center"/>
        </w:trPr>
        <w:tc>
          <w:tcPr>
            <w:tcW w:w="8075" w:type="dxa"/>
            <w:gridSpan w:val="3"/>
            <w:noWrap/>
            <w:hideMark/>
          </w:tcPr>
          <w:p w14:paraId="3FDAFC03" w14:textId="77777777" w:rsidR="005119D7" w:rsidRPr="005119D7" w:rsidRDefault="005119D7">
            <w:pPr>
              <w:jc w:val="center"/>
              <w:rPr>
                <w:sz w:val="28"/>
                <w:szCs w:val="28"/>
              </w:rPr>
            </w:pPr>
            <w:proofErr w:type="spellStart"/>
            <w:r w:rsidRPr="005119D7">
              <w:rPr>
                <w:sz w:val="28"/>
                <w:szCs w:val="28"/>
              </w:rPr>
              <w:t>Джапарханов</w:t>
            </w:r>
            <w:proofErr w:type="spellEnd"/>
            <w:r w:rsidRPr="005119D7">
              <w:rPr>
                <w:sz w:val="28"/>
                <w:szCs w:val="28"/>
              </w:rPr>
              <w:t xml:space="preserve"> Рамиль Русланович</w:t>
            </w:r>
          </w:p>
        </w:tc>
        <w:tc>
          <w:tcPr>
            <w:tcW w:w="2126" w:type="dxa"/>
            <w:noWrap/>
            <w:hideMark/>
          </w:tcPr>
          <w:p w14:paraId="4F02C359" w14:textId="77777777" w:rsidR="005119D7" w:rsidRPr="005119D7" w:rsidRDefault="005119D7">
            <w:pPr>
              <w:jc w:val="center"/>
              <w:rPr>
                <w:sz w:val="28"/>
                <w:szCs w:val="28"/>
              </w:rPr>
            </w:pPr>
            <w:r w:rsidRPr="005119D7">
              <w:rPr>
                <w:sz w:val="28"/>
                <w:szCs w:val="28"/>
              </w:rPr>
              <w:t>29,0</w:t>
            </w:r>
          </w:p>
        </w:tc>
      </w:tr>
    </w:tbl>
    <w:p w14:paraId="2CF39B16" w14:textId="77777777" w:rsidR="00377B35" w:rsidRPr="00377B35" w:rsidRDefault="00377B35" w:rsidP="00377B35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0B297F"/>
    <w:rsid w:val="000E568D"/>
    <w:rsid w:val="00277129"/>
    <w:rsid w:val="00282E7D"/>
    <w:rsid w:val="00377B35"/>
    <w:rsid w:val="003B42FF"/>
    <w:rsid w:val="005119D7"/>
    <w:rsid w:val="00571F6C"/>
    <w:rsid w:val="005B7114"/>
    <w:rsid w:val="007513F7"/>
    <w:rsid w:val="007E059B"/>
    <w:rsid w:val="009E4CE8"/>
    <w:rsid w:val="00A21A4B"/>
    <w:rsid w:val="00E9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2022-11-18T06:05:00Z</dcterms:created>
  <dcterms:modified xsi:type="dcterms:W3CDTF">2022-11-24T18:36:00Z</dcterms:modified>
</cp:coreProperties>
</file>