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0191" w14:textId="067E46B8" w:rsidR="0031485C" w:rsidRDefault="0031485C" w:rsidP="00804F42">
      <w:pPr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948"/>
        <w:gridCol w:w="1417"/>
      </w:tblGrid>
      <w:tr w:rsidR="00804F42" w14:paraId="63C39013" w14:textId="77777777" w:rsidTr="00804F42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2F4B4" w14:textId="77777777" w:rsidR="00804F42" w:rsidRDefault="00804F4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66B25DC1" w14:textId="77777777" w:rsidR="00804F42" w:rsidRDefault="00804F42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804F42" w14:paraId="05425969" w14:textId="77777777" w:rsidTr="00804F42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B165F" w14:textId="77777777" w:rsidR="00804F42" w:rsidRDefault="00804F42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B6E93" w14:textId="77777777" w:rsidR="00804F42" w:rsidRDefault="00804F42" w:rsidP="00804F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МБОУ </w:t>
            </w:r>
            <w:r w:rsidRPr="00804F42">
              <w:rPr>
                <w:b/>
                <w:bCs/>
                <w:sz w:val="28"/>
                <w:szCs w:val="28"/>
              </w:rPr>
              <w:t>Губернаторский Инженерный Лицей №102</w:t>
            </w:r>
          </w:p>
          <w:p w14:paraId="6D1622CF" w14:textId="041DCE41" w:rsidR="00804F42" w:rsidRDefault="00804F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4F42" w14:paraId="2753EA48" w14:textId="77777777" w:rsidTr="00804F42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CCE82" w14:textId="77777777" w:rsidR="00804F42" w:rsidRDefault="00804F42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485D" w14:textId="77777777" w:rsidR="00804F42" w:rsidRDefault="00804F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Физика</w:t>
            </w:r>
          </w:p>
        </w:tc>
      </w:tr>
      <w:tr w:rsidR="00804F42" w14:paraId="2F632D11" w14:textId="77777777" w:rsidTr="00804F42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A578" w14:textId="77777777" w:rsidR="00804F42" w:rsidRDefault="00804F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A36" w14:textId="77777777" w:rsidR="00804F42" w:rsidRDefault="0080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133F3FDB" w14:textId="77777777" w:rsidR="00804F42" w:rsidRDefault="0080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24, по 1 баллу за каждое правильно выполненное задание</w:t>
            </w:r>
          </w:p>
          <w:p w14:paraId="7C818028" w14:textId="77777777" w:rsidR="00804F42" w:rsidRDefault="0080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1, по 3 балла за каждое правильно выполненное задание</w:t>
            </w:r>
          </w:p>
          <w:p w14:paraId="0F1E894D" w14:textId="77777777" w:rsidR="00804F42" w:rsidRDefault="00804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10, по 5 баллов за каждую правильно выполненную задачу</w:t>
            </w:r>
          </w:p>
          <w:p w14:paraId="218611BC" w14:textId="77777777" w:rsidR="00804F42" w:rsidRDefault="00804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77</w:t>
            </w:r>
          </w:p>
        </w:tc>
      </w:tr>
      <w:tr w:rsidR="00FF3C2B" w:rsidRPr="00FF3C2B" w14:paraId="3953B399" w14:textId="77777777" w:rsidTr="00804F42">
        <w:trPr>
          <w:trHeight w:val="348"/>
          <w:jc w:val="center"/>
        </w:trPr>
        <w:tc>
          <w:tcPr>
            <w:tcW w:w="8784" w:type="dxa"/>
            <w:gridSpan w:val="3"/>
            <w:noWrap/>
            <w:hideMark/>
          </w:tcPr>
          <w:p w14:paraId="7D9579A2" w14:textId="77777777" w:rsidR="00FF3C2B" w:rsidRPr="00FF3C2B" w:rsidRDefault="00FF3C2B">
            <w:pPr>
              <w:jc w:val="center"/>
              <w:rPr>
                <w:sz w:val="28"/>
                <w:szCs w:val="28"/>
              </w:rPr>
            </w:pPr>
            <w:proofErr w:type="spellStart"/>
            <w:r w:rsidRPr="00FF3C2B">
              <w:rPr>
                <w:sz w:val="28"/>
                <w:szCs w:val="28"/>
              </w:rPr>
              <w:t>Шихрагимова</w:t>
            </w:r>
            <w:proofErr w:type="spellEnd"/>
            <w:r w:rsidRPr="00FF3C2B">
              <w:rPr>
                <w:sz w:val="28"/>
                <w:szCs w:val="28"/>
              </w:rPr>
              <w:t xml:space="preserve"> Диана Рашидовна</w:t>
            </w:r>
          </w:p>
        </w:tc>
        <w:tc>
          <w:tcPr>
            <w:tcW w:w="1417" w:type="dxa"/>
            <w:noWrap/>
            <w:hideMark/>
          </w:tcPr>
          <w:p w14:paraId="6A682B58" w14:textId="77777777" w:rsidR="00FF3C2B" w:rsidRPr="00FF3C2B" w:rsidRDefault="00FF3C2B">
            <w:pPr>
              <w:jc w:val="center"/>
              <w:rPr>
                <w:sz w:val="28"/>
                <w:szCs w:val="28"/>
              </w:rPr>
            </w:pPr>
            <w:r w:rsidRPr="00FF3C2B">
              <w:rPr>
                <w:sz w:val="28"/>
                <w:szCs w:val="28"/>
              </w:rPr>
              <w:t>33,0</w:t>
            </w:r>
          </w:p>
        </w:tc>
      </w:tr>
      <w:tr w:rsidR="00FF3C2B" w:rsidRPr="00FF3C2B" w14:paraId="023B5CD8" w14:textId="77777777" w:rsidTr="00804F42">
        <w:trPr>
          <w:trHeight w:val="348"/>
          <w:jc w:val="center"/>
        </w:trPr>
        <w:tc>
          <w:tcPr>
            <w:tcW w:w="8784" w:type="dxa"/>
            <w:gridSpan w:val="3"/>
            <w:noWrap/>
            <w:hideMark/>
          </w:tcPr>
          <w:p w14:paraId="5B1DCC3F" w14:textId="77777777" w:rsidR="00FF3C2B" w:rsidRPr="00FF3C2B" w:rsidRDefault="00FF3C2B">
            <w:pPr>
              <w:jc w:val="center"/>
              <w:rPr>
                <w:sz w:val="28"/>
                <w:szCs w:val="28"/>
              </w:rPr>
            </w:pPr>
            <w:r w:rsidRPr="00FF3C2B">
              <w:rPr>
                <w:sz w:val="28"/>
                <w:szCs w:val="28"/>
              </w:rPr>
              <w:t>Яшина Элина Максимовна</w:t>
            </w:r>
          </w:p>
        </w:tc>
        <w:tc>
          <w:tcPr>
            <w:tcW w:w="1417" w:type="dxa"/>
            <w:noWrap/>
            <w:hideMark/>
          </w:tcPr>
          <w:p w14:paraId="21317AA9" w14:textId="77777777" w:rsidR="00FF3C2B" w:rsidRPr="00FF3C2B" w:rsidRDefault="00FF3C2B">
            <w:pPr>
              <w:jc w:val="center"/>
              <w:rPr>
                <w:sz w:val="28"/>
                <w:szCs w:val="28"/>
              </w:rPr>
            </w:pPr>
            <w:r w:rsidRPr="00FF3C2B">
              <w:rPr>
                <w:sz w:val="28"/>
                <w:szCs w:val="28"/>
              </w:rPr>
              <w:t>26,0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31485C"/>
    <w:rsid w:val="00377B35"/>
    <w:rsid w:val="003B42FF"/>
    <w:rsid w:val="005B7114"/>
    <w:rsid w:val="007513F7"/>
    <w:rsid w:val="00804F42"/>
    <w:rsid w:val="009129FC"/>
    <w:rsid w:val="00A21A4B"/>
    <w:rsid w:val="00CC31F9"/>
    <w:rsid w:val="00EB0ED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2022-11-18T06:05:00Z</dcterms:created>
  <dcterms:modified xsi:type="dcterms:W3CDTF">2022-11-24T18:34:00Z</dcterms:modified>
</cp:coreProperties>
</file>