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1153979D" w:rsidR="00377B35" w:rsidRDefault="00377B35" w:rsidP="0001420B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523"/>
        <w:gridCol w:w="1842"/>
      </w:tblGrid>
      <w:tr w:rsidR="00E77A80" w14:paraId="1F7B8906" w14:textId="77777777" w:rsidTr="00E77A80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E0DCC" w14:textId="77777777" w:rsidR="00E77A80" w:rsidRDefault="00E77A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29543B81" w14:textId="77777777" w:rsidR="00E77A80" w:rsidRDefault="00E77A8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E77A80" w14:paraId="63E17826" w14:textId="77777777" w:rsidTr="00E77A80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77C1" w14:textId="77777777" w:rsidR="00E77A80" w:rsidRDefault="00E77A80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1962" w14:textId="77777777" w:rsidR="00E77A80" w:rsidRDefault="00E77A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СШ</w:t>
            </w:r>
          </w:p>
        </w:tc>
      </w:tr>
      <w:tr w:rsidR="00E77A80" w14:paraId="5B2C8431" w14:textId="77777777" w:rsidTr="00E77A80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B48CF" w14:textId="77777777" w:rsidR="00E77A80" w:rsidRDefault="00E77A80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50278" w14:textId="13B8BB44" w:rsidR="00E77A80" w:rsidRDefault="00E77A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E77A80" w14:paraId="6BE0C25A" w14:textId="77777777" w:rsidTr="00E77A80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83A65" w14:textId="77777777" w:rsidR="00E77A80" w:rsidRDefault="00E7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BCB4" w14:textId="77777777" w:rsidR="00E77A80" w:rsidRDefault="00E7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</w:t>
            </w:r>
            <w:r>
              <w:rPr>
                <w:sz w:val="28"/>
                <w:szCs w:val="28"/>
              </w:rPr>
              <w:t xml:space="preserve"> 25 задач</w:t>
            </w:r>
            <w:r>
              <w:rPr>
                <w:sz w:val="28"/>
                <w:szCs w:val="28"/>
              </w:rPr>
              <w:t>, за кажд</w:t>
            </w:r>
            <w:r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правильно выполненн</w:t>
            </w:r>
            <w:r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зада</w:t>
            </w:r>
            <w:r>
              <w:rPr>
                <w:sz w:val="28"/>
                <w:szCs w:val="28"/>
              </w:rPr>
              <w:t>чу</w:t>
            </w:r>
            <w:r>
              <w:rPr>
                <w:sz w:val="28"/>
                <w:szCs w:val="28"/>
              </w:rPr>
              <w:t xml:space="preserve"> даётся один бал. </w:t>
            </w:r>
          </w:p>
          <w:p w14:paraId="6345126D" w14:textId="0ED97B50" w:rsidR="00E77A80" w:rsidRDefault="00E7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балл: </w:t>
            </w:r>
            <w:r>
              <w:rPr>
                <w:sz w:val="28"/>
                <w:szCs w:val="28"/>
              </w:rPr>
              <w:t>125</w:t>
            </w:r>
          </w:p>
        </w:tc>
      </w:tr>
      <w:tr w:rsidR="008039F5" w:rsidRPr="008039F5" w14:paraId="4CE0A088" w14:textId="77777777" w:rsidTr="00E77A80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3B478ECF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Стариков Илья Александрович</w:t>
            </w:r>
          </w:p>
        </w:tc>
        <w:tc>
          <w:tcPr>
            <w:tcW w:w="1842" w:type="dxa"/>
            <w:noWrap/>
            <w:hideMark/>
          </w:tcPr>
          <w:p w14:paraId="433E6CCC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95,1</w:t>
            </w:r>
          </w:p>
        </w:tc>
      </w:tr>
      <w:tr w:rsidR="008039F5" w:rsidRPr="008039F5" w14:paraId="648C5745" w14:textId="77777777" w:rsidTr="00E77A80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607B53C0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Дубровский Владимир Владимирович</w:t>
            </w:r>
          </w:p>
        </w:tc>
        <w:tc>
          <w:tcPr>
            <w:tcW w:w="1842" w:type="dxa"/>
            <w:noWrap/>
            <w:hideMark/>
          </w:tcPr>
          <w:p w14:paraId="7648DE7D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76,8</w:t>
            </w:r>
          </w:p>
        </w:tc>
      </w:tr>
      <w:tr w:rsidR="008039F5" w:rsidRPr="008039F5" w14:paraId="70B7F993" w14:textId="77777777" w:rsidTr="00E77A80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76FCE7A0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proofErr w:type="spellStart"/>
            <w:r w:rsidRPr="008039F5">
              <w:rPr>
                <w:sz w:val="28"/>
                <w:szCs w:val="28"/>
              </w:rPr>
              <w:t>Каскеев</w:t>
            </w:r>
            <w:proofErr w:type="spellEnd"/>
            <w:r w:rsidRPr="008039F5">
              <w:rPr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842" w:type="dxa"/>
            <w:noWrap/>
            <w:hideMark/>
          </w:tcPr>
          <w:p w14:paraId="5F4EE51A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73,6</w:t>
            </w:r>
          </w:p>
        </w:tc>
      </w:tr>
      <w:tr w:rsidR="008039F5" w:rsidRPr="008039F5" w14:paraId="4EA58DE9" w14:textId="77777777" w:rsidTr="00E77A80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5CEE6227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proofErr w:type="spellStart"/>
            <w:r w:rsidRPr="008039F5">
              <w:rPr>
                <w:sz w:val="28"/>
                <w:szCs w:val="28"/>
              </w:rPr>
              <w:t>Кологреев</w:t>
            </w:r>
            <w:proofErr w:type="spellEnd"/>
            <w:r w:rsidRPr="008039F5"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1842" w:type="dxa"/>
            <w:noWrap/>
            <w:hideMark/>
          </w:tcPr>
          <w:p w14:paraId="403865C8" w14:textId="77777777" w:rsidR="008039F5" w:rsidRPr="008039F5" w:rsidRDefault="008039F5">
            <w:pPr>
              <w:jc w:val="center"/>
              <w:rPr>
                <w:sz w:val="28"/>
                <w:szCs w:val="28"/>
              </w:rPr>
            </w:pPr>
            <w:r w:rsidRPr="008039F5">
              <w:rPr>
                <w:sz w:val="28"/>
                <w:szCs w:val="28"/>
              </w:rPr>
              <w:t>55,1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2B262F"/>
    <w:rsid w:val="00377B35"/>
    <w:rsid w:val="003B42FF"/>
    <w:rsid w:val="005B7114"/>
    <w:rsid w:val="00636E7B"/>
    <w:rsid w:val="00680623"/>
    <w:rsid w:val="007513F7"/>
    <w:rsid w:val="008039F5"/>
    <w:rsid w:val="00A21A4B"/>
    <w:rsid w:val="00A64F36"/>
    <w:rsid w:val="00C23A56"/>
    <w:rsid w:val="00C55220"/>
    <w:rsid w:val="00C81E9B"/>
    <w:rsid w:val="00D653B0"/>
    <w:rsid w:val="00E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2022-11-18T06:05:00Z</dcterms:created>
  <dcterms:modified xsi:type="dcterms:W3CDTF">2022-11-24T18:01:00Z</dcterms:modified>
</cp:coreProperties>
</file>